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0B9A5" w14:textId="77777777" w:rsidR="001A254A" w:rsidRDefault="001E7247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74EEB4C6" w14:textId="77777777" w:rsidR="001A254A" w:rsidRDefault="001E7247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0499F4DD" w14:textId="77777777" w:rsidR="001A254A" w:rsidRDefault="001A254A">
      <w:pPr>
        <w:pStyle w:val="Corpotesto"/>
        <w:ind w:left="0"/>
        <w:rPr>
          <w:i/>
          <w:sz w:val="22"/>
        </w:rPr>
      </w:pPr>
    </w:p>
    <w:p w14:paraId="2153692D" w14:textId="77777777" w:rsidR="001A254A" w:rsidRDefault="001A254A">
      <w:pPr>
        <w:pStyle w:val="Corpotesto"/>
        <w:spacing w:before="7"/>
        <w:ind w:left="0"/>
        <w:rPr>
          <w:i/>
          <w:sz w:val="18"/>
        </w:rPr>
      </w:pPr>
    </w:p>
    <w:p w14:paraId="17F6A13E" w14:textId="3AB2BC8B" w:rsidR="001A254A" w:rsidRDefault="001E7247" w:rsidP="003F0555">
      <w:pPr>
        <w:pStyle w:val="Titolo1"/>
        <w:ind w:left="5634" w:right="105" w:firstLine="1788"/>
        <w:jc w:val="right"/>
      </w:pPr>
      <w:r>
        <w:t xml:space="preserve">Al Dirigente Scolastico </w:t>
      </w:r>
      <w:r w:rsidR="003F0555">
        <w:t>I</w:t>
      </w:r>
      <w:r>
        <w:t>IS Alberti-Dante</w:t>
      </w:r>
    </w:p>
    <w:p w14:paraId="6B947C58" w14:textId="46BF592C" w:rsidR="001A254A" w:rsidRDefault="001E7247" w:rsidP="003F0555">
      <w:pPr>
        <w:spacing w:line="720" w:lineRule="auto"/>
        <w:ind w:left="113" w:right="129" w:firstLine="8504"/>
        <w:jc w:val="right"/>
        <w:rPr>
          <w:b/>
          <w:sz w:val="24"/>
        </w:rPr>
      </w:pPr>
      <w:r>
        <w:rPr>
          <w:b/>
          <w:sz w:val="24"/>
        </w:rPr>
        <w:t>Firenze Oggetto: Reclamo avverso la graduatoria d’Istituto per individuazione dei soprannumerari</w:t>
      </w:r>
    </w:p>
    <w:p w14:paraId="7B76A311" w14:textId="77777777" w:rsidR="00067A6A" w:rsidRDefault="00067A6A">
      <w:pPr>
        <w:pStyle w:val="Corpotesto"/>
        <w:tabs>
          <w:tab w:val="left" w:pos="8473"/>
        </w:tabs>
        <w:spacing w:line="271" w:lineRule="exact"/>
        <w:jc w:val="both"/>
        <w:rPr>
          <w:u w:val="single"/>
        </w:rPr>
      </w:pPr>
    </w:p>
    <w:p w14:paraId="0C894641" w14:textId="48E604FB" w:rsidR="001A254A" w:rsidRDefault="00067A6A" w:rsidP="00067A6A">
      <w:pPr>
        <w:jc w:val="both"/>
      </w:pPr>
      <w:r w:rsidRPr="0074150A">
        <w:t xml:space="preserve">Il/La sottoscritto/a </w:t>
      </w:r>
      <w:sdt>
        <w:sdtPr>
          <w:id w:val="244377807"/>
          <w:placeholder>
            <w:docPart w:val="73C1BBCDA361458B83942A62CE3A228A"/>
          </w:placeholder>
        </w:sdtPr>
        <w:sdtEndPr/>
        <w:sdtContent>
          <w:r w:rsidRPr="002B0BF0">
            <w:rPr>
              <w:shd w:val="clear" w:color="auto" w:fill="DBE5F1" w:themeFill="accent1" w:themeFillTint="33"/>
            </w:rPr>
            <w:t>___</w:t>
          </w:r>
          <w:r>
            <w:rPr>
              <w:shd w:val="clear" w:color="auto" w:fill="DBE5F1" w:themeFill="accent1" w:themeFillTint="33"/>
            </w:rPr>
            <w:t>_______</w:t>
          </w:r>
          <w:r w:rsidR="00B2490A">
            <w:rPr>
              <w:shd w:val="clear" w:color="auto" w:fill="DBE5F1" w:themeFill="accent1" w:themeFillTint="33"/>
            </w:rPr>
            <w:t>____</w:t>
          </w:r>
          <w:r>
            <w:rPr>
              <w:shd w:val="clear" w:color="auto" w:fill="DBE5F1" w:themeFill="accent1" w:themeFillTint="33"/>
            </w:rPr>
            <w:t>______________________________</w:t>
          </w:r>
          <w:r w:rsidRPr="002B0BF0">
            <w:rPr>
              <w:shd w:val="clear" w:color="auto" w:fill="DBE5F1" w:themeFill="accent1" w:themeFillTint="33"/>
            </w:rPr>
            <w:t>______________________________</w:t>
          </w:r>
        </w:sdtContent>
      </w:sdt>
      <w:r w:rsidRPr="0074150A">
        <w:t xml:space="preserve"> nato/a  </w:t>
      </w:r>
      <w:sdt>
        <w:sdtPr>
          <w:id w:val="415674543"/>
          <w:placeholder>
            <w:docPart w:val="73C1BBCDA361458B83942A62CE3A228A"/>
          </w:placeholder>
        </w:sdtPr>
        <w:sdtEndPr/>
        <w:sdtContent>
          <w:r w:rsidRPr="002B0BF0">
            <w:rPr>
              <w:shd w:val="clear" w:color="auto" w:fill="DBE5F1" w:themeFill="accent1" w:themeFillTint="33"/>
            </w:rPr>
            <w:t>___________________________</w:t>
          </w:r>
          <w:r w:rsidR="00B2490A">
            <w:rPr>
              <w:shd w:val="clear" w:color="auto" w:fill="DBE5F1" w:themeFill="accent1" w:themeFillTint="33"/>
            </w:rPr>
            <w:t>_</w:t>
          </w:r>
          <w:r w:rsidRPr="002B0BF0">
            <w:rPr>
              <w:shd w:val="clear" w:color="auto" w:fill="DBE5F1" w:themeFill="accent1" w:themeFillTint="33"/>
            </w:rPr>
            <w:t>_________</w:t>
          </w:r>
        </w:sdtContent>
      </w:sdt>
      <w:r w:rsidRPr="0074150A">
        <w:t xml:space="preserve"> (</w:t>
      </w:r>
      <w:proofErr w:type="spellStart"/>
      <w:r>
        <w:t>P</w:t>
      </w:r>
      <w:r w:rsidRPr="0074150A">
        <w:t>rov</w:t>
      </w:r>
      <w:proofErr w:type="spellEnd"/>
      <w:r>
        <w:t>.</w:t>
      </w:r>
      <w:r w:rsidRPr="0074150A">
        <w:t xml:space="preserve"> </w:t>
      </w:r>
      <w:sdt>
        <w:sdtPr>
          <w:id w:val="354612464"/>
          <w:placeholder>
            <w:docPart w:val="73C1BBCDA361458B83942A62CE3A228A"/>
          </w:placeholder>
        </w:sdtPr>
        <w:sdtEndPr/>
        <w:sdtContent>
          <w:r w:rsidRPr="002B0BF0">
            <w:rPr>
              <w:shd w:val="clear" w:color="auto" w:fill="DBE5F1" w:themeFill="accent1" w:themeFillTint="33"/>
            </w:rPr>
            <w:t>_________</w:t>
          </w:r>
        </w:sdtContent>
      </w:sdt>
      <w:r w:rsidRPr="0074150A">
        <w:t xml:space="preserve"> </w:t>
      </w:r>
      <w:r>
        <w:t xml:space="preserve">) </w:t>
      </w:r>
      <w:r w:rsidRPr="0074150A">
        <w:t xml:space="preserve">il </w:t>
      </w:r>
      <w:sdt>
        <w:sdtPr>
          <w:rPr>
            <w:shd w:val="clear" w:color="auto" w:fill="DBE5F1" w:themeFill="accent1" w:themeFillTint="33"/>
          </w:rPr>
          <w:id w:val="-1784405020"/>
          <w:placeholder>
            <w:docPart w:val="49B831EFA7564C70A95AABD737EAE4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B0BF0">
            <w:rPr>
              <w:shd w:val="clear" w:color="auto" w:fill="DBE5F1" w:themeFill="accent1" w:themeFillTint="33"/>
            </w:rPr>
            <w:t>________/________/________</w:t>
          </w:r>
        </w:sdtContent>
      </w:sdt>
      <w:r w:rsidRPr="0074150A">
        <w:t xml:space="preserve"> residente in </w:t>
      </w:r>
      <w:sdt>
        <w:sdtPr>
          <w:id w:val="86588019"/>
          <w:placeholder>
            <w:docPart w:val="73C1BBCDA361458B83942A62CE3A228A"/>
          </w:placeholder>
        </w:sdtPr>
        <w:sdtEndPr/>
        <w:sdtContent>
          <w:r w:rsidRPr="002B0BF0">
            <w:rPr>
              <w:shd w:val="clear" w:color="auto" w:fill="DBE5F1" w:themeFill="accent1" w:themeFillTint="33"/>
            </w:rPr>
            <w:t>________________________________________________________________________</w:t>
          </w:r>
        </w:sdtContent>
      </w:sdt>
      <w:r w:rsidRPr="0074150A">
        <w:t xml:space="preserve"> </w:t>
      </w:r>
      <w:r>
        <w:t>titolare c/o codesta istituzione scolastica in qualità di</w:t>
      </w:r>
      <w:r w:rsidRPr="0074150A">
        <w:t xml:space="preserve"> </w:t>
      </w:r>
      <w:sdt>
        <w:sdtPr>
          <w:id w:val="1167824692"/>
          <w:placeholder>
            <w:docPart w:val="73C1BBCDA361458B83942A62CE3A228A"/>
          </w:placeholder>
        </w:sdtPr>
        <w:sdtEndPr/>
        <w:sdtContent>
          <w:r w:rsidRPr="002B0BF0">
            <w:rPr>
              <w:shd w:val="clear" w:color="auto" w:fill="DBE5F1" w:themeFill="accent1" w:themeFillTint="33"/>
            </w:rPr>
            <w:t>_____________________________</w:t>
          </w:r>
        </w:sdtContent>
      </w:sdt>
      <w:r>
        <w:t>, presa visione della graduatoria interna d’Istituto per l’individuazione dei soprannumerari pubblicata</w:t>
      </w:r>
      <w:r>
        <w:rPr>
          <w:spacing w:val="13"/>
        </w:rPr>
        <w:t xml:space="preserve"> </w:t>
      </w:r>
      <w:r>
        <w:t>all’albo online della scuola in</w:t>
      </w:r>
      <w:r>
        <w:rPr>
          <w:spacing w:val="14"/>
        </w:rPr>
        <w:t xml:space="preserve"> </w:t>
      </w:r>
      <w:r>
        <w:t xml:space="preserve">data </w:t>
      </w:r>
      <w:sdt>
        <w:sdtPr>
          <w:id w:val="-1392495809"/>
          <w:placeholder>
            <w:docPart w:val="73C1BBCDA361458B83942A62CE3A228A"/>
          </w:placeholder>
        </w:sdtPr>
        <w:sdtEndPr/>
        <w:sdtContent>
          <w:r>
            <w:rPr>
              <w:shd w:val="clear" w:color="auto" w:fill="DBE5F1" w:themeFill="accent1" w:themeFillTint="33"/>
            </w:rPr>
            <w:t>________</w:t>
          </w:r>
          <w:r w:rsidRPr="002B0BF0">
            <w:rPr>
              <w:shd w:val="clear" w:color="auto" w:fill="DBE5F1" w:themeFill="accent1" w:themeFillTint="33"/>
            </w:rPr>
            <w:t>________</w:t>
          </w:r>
        </w:sdtContent>
      </w:sdt>
      <w:r w:rsidR="001E7247">
        <w:t>,</w:t>
      </w:r>
    </w:p>
    <w:p w14:paraId="0958DE7E" w14:textId="77777777" w:rsidR="001A254A" w:rsidRDefault="001A254A">
      <w:pPr>
        <w:pStyle w:val="Corpotesto"/>
        <w:spacing w:before="2"/>
        <w:ind w:left="0"/>
        <w:rPr>
          <w:sz w:val="15"/>
        </w:rPr>
      </w:pPr>
    </w:p>
    <w:p w14:paraId="315C4810" w14:textId="0800EB1F" w:rsidR="001A254A" w:rsidRDefault="00067A6A">
      <w:pPr>
        <w:pStyle w:val="Titolo1"/>
        <w:spacing w:before="90"/>
        <w:jc w:val="center"/>
      </w:pPr>
      <w:r>
        <w:t>PROPONE RECLAMO</w:t>
      </w:r>
      <w:bookmarkStart w:id="0" w:name="_GoBack"/>
      <w:bookmarkEnd w:id="0"/>
    </w:p>
    <w:p w14:paraId="3C4561CF" w14:textId="77777777" w:rsidR="001A254A" w:rsidRDefault="001A254A">
      <w:pPr>
        <w:pStyle w:val="Corpotesto"/>
        <w:spacing w:before="10"/>
        <w:ind w:left="0"/>
        <w:rPr>
          <w:b/>
          <w:sz w:val="21"/>
        </w:rPr>
      </w:pPr>
    </w:p>
    <w:p w14:paraId="4CC60D6D" w14:textId="77777777" w:rsidR="001A254A" w:rsidRDefault="001E7247">
      <w:pPr>
        <w:pStyle w:val="Corpotesto"/>
        <w:spacing w:before="1"/>
      </w:pPr>
      <w:r>
        <w:t>avverso la suddetta graduatoria, per i seguenti motivi:</w:t>
      </w:r>
    </w:p>
    <w:p w14:paraId="1ADA58FC" w14:textId="60F19688" w:rsidR="001A254A" w:rsidRDefault="00B2490A" w:rsidP="00067A6A">
      <w:pPr>
        <w:pStyle w:val="Corpotesto"/>
        <w:spacing w:before="139"/>
      </w:pPr>
      <w:sdt>
        <w:sdtPr>
          <w:id w:val="293107196"/>
          <w:placeholder>
            <w:docPart w:val="8C86FBE06AFC4FA9B204D668B9D7EEF3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36E5E4E5" w14:textId="77777777" w:rsidR="00067A6A" w:rsidRDefault="00B2490A" w:rsidP="00067A6A">
      <w:pPr>
        <w:pStyle w:val="Corpotesto"/>
        <w:spacing w:before="139"/>
      </w:pPr>
      <w:sdt>
        <w:sdtPr>
          <w:id w:val="-1144128155"/>
          <w:placeholder>
            <w:docPart w:val="8D134A67DD444D43818383909F755458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19313B19" w14:textId="77777777" w:rsidR="00067A6A" w:rsidRDefault="00B2490A" w:rsidP="00067A6A">
      <w:pPr>
        <w:pStyle w:val="Corpotesto"/>
        <w:spacing w:before="139"/>
      </w:pPr>
      <w:sdt>
        <w:sdtPr>
          <w:id w:val="1175766507"/>
          <w:placeholder>
            <w:docPart w:val="174EBD4B855C4FECA58D635D39B984DD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68264B73" w14:textId="77777777" w:rsidR="00067A6A" w:rsidRDefault="00B2490A" w:rsidP="00067A6A">
      <w:pPr>
        <w:pStyle w:val="Corpotesto"/>
        <w:spacing w:before="139"/>
      </w:pPr>
      <w:sdt>
        <w:sdtPr>
          <w:id w:val="312146382"/>
          <w:placeholder>
            <w:docPart w:val="DBE378E8D37449CAA0FB5946AC5F20AC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7FF2F547" w14:textId="77777777" w:rsidR="00067A6A" w:rsidRDefault="00B2490A" w:rsidP="00067A6A">
      <w:pPr>
        <w:pStyle w:val="Corpotesto"/>
        <w:spacing w:before="139"/>
      </w:pPr>
      <w:sdt>
        <w:sdtPr>
          <w:id w:val="1143165779"/>
          <w:placeholder>
            <w:docPart w:val="5C830D96A73C407DAE30FBAF4DA14A44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62863F92" w14:textId="77777777" w:rsidR="00067A6A" w:rsidRDefault="00B2490A" w:rsidP="00067A6A">
      <w:pPr>
        <w:pStyle w:val="Corpotesto"/>
        <w:spacing w:before="139"/>
      </w:pPr>
      <w:sdt>
        <w:sdtPr>
          <w:id w:val="-1095549494"/>
          <w:placeholder>
            <w:docPart w:val="630087E3817546BB9CB5BF3092B908EA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3D767B91" w14:textId="77777777" w:rsidR="00067A6A" w:rsidRDefault="00B2490A" w:rsidP="00067A6A">
      <w:pPr>
        <w:pStyle w:val="Corpotesto"/>
        <w:spacing w:before="139"/>
      </w:pPr>
      <w:sdt>
        <w:sdtPr>
          <w:id w:val="1461533385"/>
          <w:placeholder>
            <w:docPart w:val="650BF7076522411C9406A848CC8191E0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78EB8B3B" w14:textId="77777777" w:rsidR="00067A6A" w:rsidRDefault="00B2490A" w:rsidP="00067A6A">
      <w:pPr>
        <w:pStyle w:val="Corpotesto"/>
        <w:spacing w:before="139"/>
      </w:pPr>
      <w:sdt>
        <w:sdtPr>
          <w:id w:val="1097218997"/>
          <w:placeholder>
            <w:docPart w:val="DDAD3242396A4B5A90396D341CCDA162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338B89AD" w14:textId="77777777" w:rsidR="00067A6A" w:rsidRDefault="00B2490A" w:rsidP="00067A6A">
      <w:pPr>
        <w:pStyle w:val="Corpotesto"/>
        <w:spacing w:before="139"/>
      </w:pPr>
      <w:sdt>
        <w:sdtPr>
          <w:id w:val="-604952212"/>
          <w:placeholder>
            <w:docPart w:val="1AD8E9E07C3446A4A8E1DAADF33B8D17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712DEF3B" w14:textId="77777777" w:rsidR="00067A6A" w:rsidRDefault="00B2490A" w:rsidP="00067A6A">
      <w:pPr>
        <w:pStyle w:val="Corpotesto"/>
        <w:spacing w:before="139"/>
      </w:pPr>
      <w:sdt>
        <w:sdtPr>
          <w:id w:val="-994029892"/>
          <w:placeholder>
            <w:docPart w:val="91B1B8AE2BE140C1843A10EE6423D9E6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53EE21ED" w14:textId="77777777" w:rsidR="00067A6A" w:rsidRDefault="00B2490A" w:rsidP="00067A6A">
      <w:pPr>
        <w:pStyle w:val="Corpotesto"/>
        <w:spacing w:before="139"/>
      </w:pPr>
      <w:sdt>
        <w:sdtPr>
          <w:id w:val="-475831703"/>
          <w:placeholder>
            <w:docPart w:val="063A023C1FB44A7BBA38BA4780D27151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6F386CC0" w14:textId="77777777" w:rsidR="00067A6A" w:rsidRDefault="00B2490A" w:rsidP="00067A6A">
      <w:pPr>
        <w:pStyle w:val="Corpotesto"/>
        <w:spacing w:before="139"/>
      </w:pPr>
      <w:sdt>
        <w:sdtPr>
          <w:id w:val="1640455576"/>
          <w:placeholder>
            <w:docPart w:val="0C935158988B4159A441921E4BA878DC"/>
          </w:placeholder>
        </w:sdtPr>
        <w:sdtEndPr/>
        <w:sdtContent>
          <w:r w:rsidR="00067A6A" w:rsidRPr="002B0BF0">
            <w:rPr>
              <w:shd w:val="clear" w:color="auto" w:fill="DBE5F1" w:themeFill="accent1" w:themeFillTint="33"/>
            </w:rPr>
            <w:t>_______________________________________________________</w:t>
          </w:r>
          <w:r w:rsidR="00067A6A">
            <w:rPr>
              <w:shd w:val="clear" w:color="auto" w:fill="DBE5F1" w:themeFill="accent1" w:themeFillTint="33"/>
            </w:rPr>
            <w:t>_________</w:t>
          </w:r>
          <w:r w:rsidR="00067A6A" w:rsidRPr="002B0BF0">
            <w:rPr>
              <w:shd w:val="clear" w:color="auto" w:fill="DBE5F1" w:themeFill="accent1" w:themeFillTint="33"/>
            </w:rPr>
            <w:t>_________________</w:t>
          </w:r>
        </w:sdtContent>
      </w:sdt>
      <w:r w:rsidR="00067A6A">
        <w:t xml:space="preserve"> </w:t>
      </w:r>
    </w:p>
    <w:p w14:paraId="381472E9" w14:textId="77777777" w:rsidR="00067A6A" w:rsidRDefault="00067A6A" w:rsidP="00067A6A">
      <w:pPr>
        <w:pStyle w:val="Corpotesto"/>
        <w:spacing w:before="139"/>
        <w:rPr>
          <w:sz w:val="22"/>
        </w:rPr>
      </w:pPr>
    </w:p>
    <w:p w14:paraId="459482A7" w14:textId="77777777" w:rsidR="001A254A" w:rsidRDefault="001E7247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6D6528F7" w14:textId="77777777" w:rsidR="001A254A" w:rsidRDefault="001E7247">
      <w:pPr>
        <w:pStyle w:val="Corpotesto"/>
        <w:spacing w:before="118"/>
        <w:ind w:left="7434"/>
      </w:pPr>
      <w:r>
        <w:t>Firma</w:t>
      </w:r>
    </w:p>
    <w:p w14:paraId="5CE185F0" w14:textId="77777777" w:rsidR="001A254A" w:rsidRDefault="001A254A">
      <w:pPr>
        <w:pStyle w:val="Corpotesto"/>
        <w:spacing w:before="4"/>
        <w:ind w:left="0"/>
        <w:rPr>
          <w:sz w:val="22"/>
        </w:rPr>
      </w:pPr>
    </w:p>
    <w:p w14:paraId="52DC2BEB" w14:textId="76DAC4B4" w:rsidR="001A254A" w:rsidRDefault="00067A6A">
      <w:pPr>
        <w:pStyle w:val="Corpotesto"/>
        <w:tabs>
          <w:tab w:val="left" w:pos="3077"/>
        </w:tabs>
      </w:pPr>
      <w:r>
        <w:t>Firenze</w:t>
      </w:r>
      <w:r w:rsidR="001E7247">
        <w:t>,</w:t>
      </w:r>
      <w:r w:rsidR="001E7247">
        <w:rPr>
          <w:u w:val="single"/>
        </w:rPr>
        <w:t xml:space="preserve"> </w:t>
      </w:r>
      <w:r w:rsidR="001E7247">
        <w:rPr>
          <w:u w:val="single"/>
        </w:rPr>
        <w:tab/>
      </w:r>
    </w:p>
    <w:p w14:paraId="638DA724" w14:textId="77777777" w:rsidR="001A254A" w:rsidRDefault="001A254A">
      <w:pPr>
        <w:pStyle w:val="Corpotesto"/>
        <w:ind w:left="0"/>
        <w:rPr>
          <w:sz w:val="20"/>
        </w:rPr>
      </w:pPr>
    </w:p>
    <w:p w14:paraId="4C5208F0" w14:textId="08AF6C6A" w:rsidR="001A254A" w:rsidRDefault="001E7247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2DB882" wp14:editId="6BFDF51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197A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Be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1A254A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067A6A"/>
    <w:rsid w:val="001A254A"/>
    <w:rsid w:val="001E7247"/>
    <w:rsid w:val="00201755"/>
    <w:rsid w:val="003F0555"/>
    <w:rsid w:val="009A726E"/>
    <w:rsid w:val="009D1822"/>
    <w:rsid w:val="00B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652"/>
  <w15:docId w15:val="{EFEBDD20-6778-4960-8EF6-E9D9E51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067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C1BBCDA361458B83942A62CE3A2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E512B-1372-49E4-9F3A-9DF3C357BA0F}"/>
      </w:docPartPr>
      <w:docPartBody>
        <w:p w:rsidR="00D5531E" w:rsidRDefault="0009334F" w:rsidP="0009334F">
          <w:pPr>
            <w:pStyle w:val="73C1BBCDA361458B83942A62CE3A228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B831EFA7564C70A95AABD737EAE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A7EE3-9DCC-46D1-ACFD-8E4D8FD2F02B}"/>
      </w:docPartPr>
      <w:docPartBody>
        <w:p w:rsidR="00D5531E" w:rsidRDefault="0009334F" w:rsidP="0009334F">
          <w:pPr>
            <w:pStyle w:val="49B831EFA7564C70A95AABD737EAE460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C86FBE06AFC4FA9B204D668B9D7E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E729F-C152-4A14-BE05-17E22A24B211}"/>
      </w:docPartPr>
      <w:docPartBody>
        <w:p w:rsidR="00D5531E" w:rsidRDefault="0009334F" w:rsidP="0009334F">
          <w:pPr>
            <w:pStyle w:val="8C86FBE06AFC4FA9B204D668B9D7EEF3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134A67DD444D43818383909F7554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228D7-6B75-4B9D-B528-F932BDE82D8A}"/>
      </w:docPartPr>
      <w:docPartBody>
        <w:p w:rsidR="00D5531E" w:rsidRDefault="0009334F" w:rsidP="0009334F">
          <w:pPr>
            <w:pStyle w:val="8D134A67DD444D43818383909F755458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EBD4B855C4FECA58D635D39B984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FCD34-4EF8-4814-87E2-E17F966C2FD6}"/>
      </w:docPartPr>
      <w:docPartBody>
        <w:p w:rsidR="00D5531E" w:rsidRDefault="0009334F" w:rsidP="0009334F">
          <w:pPr>
            <w:pStyle w:val="174EBD4B855C4FECA58D635D39B984DD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E378E8D37449CAA0FB5946AC5F20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0AA0A-1722-420E-B27D-398904A520F7}"/>
      </w:docPartPr>
      <w:docPartBody>
        <w:p w:rsidR="00D5531E" w:rsidRDefault="0009334F" w:rsidP="0009334F">
          <w:pPr>
            <w:pStyle w:val="DBE378E8D37449CAA0FB5946AC5F20AC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830D96A73C407DAE30FBAF4DA14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A0E3E-421D-4A51-8130-B4FF41B96141}"/>
      </w:docPartPr>
      <w:docPartBody>
        <w:p w:rsidR="00D5531E" w:rsidRDefault="0009334F" w:rsidP="0009334F">
          <w:pPr>
            <w:pStyle w:val="5C830D96A73C407DAE30FBAF4DA14A44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0087E3817546BB9CB5BF3092B90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F8732-B562-424A-A9AD-E3C21863F4F4}"/>
      </w:docPartPr>
      <w:docPartBody>
        <w:p w:rsidR="00D5531E" w:rsidRDefault="0009334F" w:rsidP="0009334F">
          <w:pPr>
            <w:pStyle w:val="630087E3817546BB9CB5BF3092B908E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0BF7076522411C9406A848CC819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47E69-BC03-42A6-916A-E18D5D998B5D}"/>
      </w:docPartPr>
      <w:docPartBody>
        <w:p w:rsidR="00D5531E" w:rsidRDefault="0009334F" w:rsidP="0009334F">
          <w:pPr>
            <w:pStyle w:val="650BF7076522411C9406A848CC8191E0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AD3242396A4B5A90396D341CCDA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38709B-EFF7-4D39-A440-C7FA105388C7}"/>
      </w:docPartPr>
      <w:docPartBody>
        <w:p w:rsidR="00D5531E" w:rsidRDefault="0009334F" w:rsidP="0009334F">
          <w:pPr>
            <w:pStyle w:val="DDAD3242396A4B5A90396D341CCDA162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D8E9E07C3446A4A8E1DAADF33B8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1CB4C-8CAA-41A0-B2DA-F416C77BD5B8}"/>
      </w:docPartPr>
      <w:docPartBody>
        <w:p w:rsidR="00D5531E" w:rsidRDefault="0009334F" w:rsidP="0009334F">
          <w:pPr>
            <w:pStyle w:val="1AD8E9E07C3446A4A8E1DAADF33B8D17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B1B8AE2BE140C1843A10EE6423D9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137F0-4990-4355-885E-DF2CF1826E7B}"/>
      </w:docPartPr>
      <w:docPartBody>
        <w:p w:rsidR="00D5531E" w:rsidRDefault="0009334F" w:rsidP="0009334F">
          <w:pPr>
            <w:pStyle w:val="91B1B8AE2BE140C1843A10EE6423D9E6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3A023C1FB44A7BBA38BA4780D27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0B184-8CA9-4ABF-8857-03C32F2BD64F}"/>
      </w:docPartPr>
      <w:docPartBody>
        <w:p w:rsidR="00D5531E" w:rsidRDefault="0009334F" w:rsidP="0009334F">
          <w:pPr>
            <w:pStyle w:val="063A023C1FB44A7BBA38BA4780D27151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935158988B4159A441921E4BA87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F329D-13E7-4878-B060-96895D4B743D}"/>
      </w:docPartPr>
      <w:docPartBody>
        <w:p w:rsidR="00D5531E" w:rsidRDefault="0009334F" w:rsidP="0009334F">
          <w:pPr>
            <w:pStyle w:val="0C935158988B4159A441921E4BA878DC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4F"/>
    <w:rsid w:val="0009334F"/>
    <w:rsid w:val="00D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334F"/>
    <w:rPr>
      <w:color w:val="808080"/>
    </w:rPr>
  </w:style>
  <w:style w:type="paragraph" w:customStyle="1" w:styleId="73C1BBCDA361458B83942A62CE3A228A">
    <w:name w:val="73C1BBCDA361458B83942A62CE3A228A"/>
    <w:rsid w:val="0009334F"/>
  </w:style>
  <w:style w:type="paragraph" w:customStyle="1" w:styleId="49B831EFA7564C70A95AABD737EAE460">
    <w:name w:val="49B831EFA7564C70A95AABD737EAE460"/>
    <w:rsid w:val="0009334F"/>
  </w:style>
  <w:style w:type="paragraph" w:customStyle="1" w:styleId="8C86FBE06AFC4FA9B204D668B9D7EEF3">
    <w:name w:val="8C86FBE06AFC4FA9B204D668B9D7EEF3"/>
    <w:rsid w:val="0009334F"/>
  </w:style>
  <w:style w:type="paragraph" w:customStyle="1" w:styleId="8D134A67DD444D43818383909F755458">
    <w:name w:val="8D134A67DD444D43818383909F755458"/>
    <w:rsid w:val="0009334F"/>
  </w:style>
  <w:style w:type="paragraph" w:customStyle="1" w:styleId="174EBD4B855C4FECA58D635D39B984DD">
    <w:name w:val="174EBD4B855C4FECA58D635D39B984DD"/>
    <w:rsid w:val="0009334F"/>
  </w:style>
  <w:style w:type="paragraph" w:customStyle="1" w:styleId="DBE378E8D37449CAA0FB5946AC5F20AC">
    <w:name w:val="DBE378E8D37449CAA0FB5946AC5F20AC"/>
    <w:rsid w:val="0009334F"/>
  </w:style>
  <w:style w:type="paragraph" w:customStyle="1" w:styleId="5C830D96A73C407DAE30FBAF4DA14A44">
    <w:name w:val="5C830D96A73C407DAE30FBAF4DA14A44"/>
    <w:rsid w:val="0009334F"/>
  </w:style>
  <w:style w:type="paragraph" w:customStyle="1" w:styleId="630087E3817546BB9CB5BF3092B908EA">
    <w:name w:val="630087E3817546BB9CB5BF3092B908EA"/>
    <w:rsid w:val="0009334F"/>
  </w:style>
  <w:style w:type="paragraph" w:customStyle="1" w:styleId="650BF7076522411C9406A848CC8191E0">
    <w:name w:val="650BF7076522411C9406A848CC8191E0"/>
    <w:rsid w:val="0009334F"/>
  </w:style>
  <w:style w:type="paragraph" w:customStyle="1" w:styleId="DDAD3242396A4B5A90396D341CCDA162">
    <w:name w:val="DDAD3242396A4B5A90396D341CCDA162"/>
    <w:rsid w:val="0009334F"/>
  </w:style>
  <w:style w:type="paragraph" w:customStyle="1" w:styleId="1AD8E9E07C3446A4A8E1DAADF33B8D17">
    <w:name w:val="1AD8E9E07C3446A4A8E1DAADF33B8D17"/>
    <w:rsid w:val="0009334F"/>
  </w:style>
  <w:style w:type="paragraph" w:customStyle="1" w:styleId="91B1B8AE2BE140C1843A10EE6423D9E6">
    <w:name w:val="91B1B8AE2BE140C1843A10EE6423D9E6"/>
    <w:rsid w:val="0009334F"/>
  </w:style>
  <w:style w:type="paragraph" w:customStyle="1" w:styleId="063A023C1FB44A7BBA38BA4780D27151">
    <w:name w:val="063A023C1FB44A7BBA38BA4780D27151"/>
    <w:rsid w:val="0009334F"/>
  </w:style>
  <w:style w:type="paragraph" w:customStyle="1" w:styleId="0C935158988B4159A441921E4BA878DC">
    <w:name w:val="0C935158988B4159A441921E4BA878DC"/>
    <w:rsid w:val="00093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1981</Characters>
  <Application>Microsoft Office Word</Application>
  <DocSecurity>0</DocSecurity>
  <Lines>40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 avverso la graduatoria interna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avverso la graduatoria interna</dc:title>
  <dc:creator/>
  <cp:lastModifiedBy>segreteria01</cp:lastModifiedBy>
  <cp:revision>6</cp:revision>
  <dcterms:created xsi:type="dcterms:W3CDTF">2025-03-04T11:57:00Z</dcterms:created>
  <dcterms:modified xsi:type="dcterms:W3CDTF">2025-03-10T11:45:00Z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