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2AE14" w14:textId="77777777" w:rsidR="00432ED7" w:rsidRPr="008C77B2" w:rsidRDefault="00432ED7" w:rsidP="00432E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C77B2"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 w:rsidR="00466B25" w:rsidRPr="008C77B2">
        <w:rPr>
          <w:rFonts w:ascii="Times New Roman" w:hAnsi="Times New Roman" w:cs="Times New Roman"/>
          <w:b/>
          <w:sz w:val="24"/>
          <w:szCs w:val="24"/>
        </w:rPr>
        <w:t>B</w:t>
      </w:r>
    </w:p>
    <w:p w14:paraId="647CD987" w14:textId="77777777" w:rsidR="0015783C" w:rsidRPr="0015783C" w:rsidRDefault="0015783C" w:rsidP="0015783C">
      <w:pPr>
        <w:jc w:val="right"/>
        <w:rPr>
          <w:rFonts w:ascii="Times New Roman" w:hAnsi="Times New Roman" w:cs="Times New Roman"/>
          <w:sz w:val="24"/>
          <w:szCs w:val="24"/>
        </w:rPr>
      </w:pPr>
      <w:r w:rsidRPr="0015783C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24B20CF4" w14:textId="77777777" w:rsidR="0015783C" w:rsidRDefault="0015783C" w:rsidP="0015783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5783C">
        <w:rPr>
          <w:rFonts w:ascii="Times New Roman" w:hAnsi="Times New Roman" w:cs="Times New Roman"/>
          <w:sz w:val="24"/>
          <w:szCs w:val="24"/>
        </w:rPr>
        <w:t>I.I.</w:t>
      </w:r>
      <w:proofErr w:type="gramStart"/>
      <w:r w:rsidRPr="0015783C">
        <w:rPr>
          <w:rFonts w:ascii="Times New Roman" w:hAnsi="Times New Roman" w:cs="Times New Roman"/>
          <w:sz w:val="24"/>
          <w:szCs w:val="24"/>
        </w:rPr>
        <w:t>S.Alberti</w:t>
      </w:r>
      <w:proofErr w:type="spellEnd"/>
      <w:proofErr w:type="gramEnd"/>
      <w:r w:rsidRPr="0015783C">
        <w:rPr>
          <w:rFonts w:ascii="Times New Roman" w:hAnsi="Times New Roman" w:cs="Times New Roman"/>
          <w:sz w:val="24"/>
          <w:szCs w:val="24"/>
        </w:rPr>
        <w:t>-Dante</w:t>
      </w:r>
    </w:p>
    <w:p w14:paraId="5DA7AF40" w14:textId="77777777" w:rsidR="00466B25" w:rsidRPr="0015783C" w:rsidRDefault="00466B25" w:rsidP="0015783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FB1673" w14:textId="77777777" w:rsidR="00C95ABB" w:rsidRDefault="00677BAD" w:rsidP="00157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La/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15783C" w:rsidRPr="0015783C">
        <w:rPr>
          <w:rFonts w:ascii="Times New Roman" w:hAnsi="Times New Roman" w:cs="Times New Roman"/>
          <w:sz w:val="24"/>
          <w:szCs w:val="24"/>
        </w:rPr>
        <w:t xml:space="preserve"> sottoscritt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/o</w:t>
      </w:r>
      <w:r w:rsidR="00466B25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466B25">
        <w:rPr>
          <w:rFonts w:ascii="Times New Roman" w:hAnsi="Times New Roman" w:cs="Times New Roman"/>
          <w:sz w:val="24"/>
          <w:szCs w:val="24"/>
        </w:rPr>
        <w:t>.</w:t>
      </w:r>
      <w:r w:rsidR="0015783C" w:rsidRPr="001578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docente</w:t>
      </w:r>
      <w:r w:rsidR="0015783C" w:rsidRPr="0015783C">
        <w:rPr>
          <w:rFonts w:ascii="Times New Roman" w:hAnsi="Times New Roman" w:cs="Times New Roman"/>
          <w:sz w:val="24"/>
          <w:szCs w:val="24"/>
        </w:rPr>
        <w:t xml:space="preserve"> presso l’I.I.S. Alberti-Dante, </w:t>
      </w:r>
      <w:r w:rsidR="00466B25">
        <w:rPr>
          <w:rFonts w:ascii="Times New Roman" w:hAnsi="Times New Roman" w:cs="Times New Roman"/>
          <w:sz w:val="24"/>
          <w:szCs w:val="24"/>
        </w:rPr>
        <w:t>referente del progetto ………………………………..</w:t>
      </w:r>
      <w:r w:rsidR="0015783C" w:rsidRPr="0015783C">
        <w:rPr>
          <w:rFonts w:ascii="Times New Roman" w:hAnsi="Times New Roman" w:cs="Times New Roman"/>
          <w:sz w:val="24"/>
          <w:szCs w:val="24"/>
        </w:rPr>
        <w:t xml:space="preserve">, </w:t>
      </w:r>
      <w:r w:rsidR="00712E07">
        <w:rPr>
          <w:rFonts w:ascii="Times New Roman" w:hAnsi="Times New Roman" w:cs="Times New Roman"/>
          <w:sz w:val="24"/>
          <w:szCs w:val="24"/>
        </w:rPr>
        <w:t>svolto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83C" w:rsidRPr="0015783C">
        <w:rPr>
          <w:rFonts w:ascii="Times New Roman" w:hAnsi="Times New Roman" w:cs="Times New Roman"/>
          <w:sz w:val="24"/>
          <w:szCs w:val="24"/>
        </w:rPr>
        <w:t>nell’</w:t>
      </w:r>
      <w:proofErr w:type="spellStart"/>
      <w:r w:rsidR="0015783C" w:rsidRPr="0015783C">
        <w:rPr>
          <w:rFonts w:ascii="Times New Roman" w:hAnsi="Times New Roman" w:cs="Times New Roman"/>
          <w:sz w:val="24"/>
          <w:szCs w:val="24"/>
        </w:rPr>
        <w:t>a</w:t>
      </w:r>
      <w:r w:rsidR="008C77B2">
        <w:rPr>
          <w:rFonts w:ascii="Times New Roman" w:hAnsi="Times New Roman" w:cs="Times New Roman"/>
          <w:sz w:val="24"/>
          <w:szCs w:val="24"/>
        </w:rPr>
        <w:t>.</w:t>
      </w:r>
      <w:r w:rsidR="0015783C" w:rsidRPr="0015783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15783C" w:rsidRPr="0015783C">
        <w:rPr>
          <w:rFonts w:ascii="Times New Roman" w:hAnsi="Times New Roman" w:cs="Times New Roman"/>
          <w:sz w:val="24"/>
          <w:szCs w:val="24"/>
        </w:rPr>
        <w:t xml:space="preserve"> 2018-19</w:t>
      </w:r>
      <w:r w:rsidR="00712E07">
        <w:rPr>
          <w:rFonts w:ascii="Times New Roman" w:hAnsi="Times New Roman" w:cs="Times New Roman"/>
          <w:sz w:val="24"/>
          <w:szCs w:val="24"/>
        </w:rPr>
        <w:t xml:space="preserve">, dichiara nello schema seguente i docenti coinvolti, </w:t>
      </w:r>
      <w:r w:rsidR="008C77B2">
        <w:rPr>
          <w:rFonts w:ascii="Times New Roman" w:hAnsi="Times New Roman" w:cs="Times New Roman"/>
          <w:sz w:val="24"/>
          <w:szCs w:val="24"/>
        </w:rPr>
        <w:t>le ore e le  attività svolte</w:t>
      </w:r>
      <w:r w:rsidR="00466B25">
        <w:rPr>
          <w:rFonts w:ascii="Times New Roman" w:hAnsi="Times New Roman" w:cs="Times New Roman"/>
          <w:sz w:val="24"/>
          <w:szCs w:val="24"/>
        </w:rPr>
        <w:t>.</w:t>
      </w:r>
    </w:p>
    <w:p w14:paraId="2F98F858" w14:textId="77777777" w:rsidR="00677BAD" w:rsidRDefault="00677BAD" w:rsidP="001578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390"/>
        <w:gridCol w:w="3402"/>
        <w:gridCol w:w="2126"/>
      </w:tblGrid>
      <w:tr w:rsidR="00EC0BA3" w14:paraId="55B4AC61" w14:textId="77777777" w:rsidTr="00466B25">
        <w:tc>
          <w:tcPr>
            <w:tcW w:w="4390" w:type="dxa"/>
          </w:tcPr>
          <w:p w14:paraId="1A7C1526" w14:textId="77777777" w:rsidR="00466B25" w:rsidRDefault="00466B25" w:rsidP="004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409BB" w14:textId="77777777" w:rsidR="00466B25" w:rsidRDefault="00466B25" w:rsidP="004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3603E1" w14:textId="77777777" w:rsidR="00466B25" w:rsidRDefault="00466B25" w:rsidP="00157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3FAA60" w14:textId="77777777" w:rsidR="00EC0BA3" w:rsidRPr="00432ED7" w:rsidRDefault="00466B25" w:rsidP="00157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Docente </w:t>
            </w:r>
          </w:p>
        </w:tc>
        <w:tc>
          <w:tcPr>
            <w:tcW w:w="2126" w:type="dxa"/>
          </w:tcPr>
          <w:p w14:paraId="5A780455" w14:textId="77777777" w:rsidR="00466B25" w:rsidRDefault="00466B25" w:rsidP="00EC0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4B1A74" w14:textId="77777777" w:rsidR="00EC0BA3" w:rsidRDefault="00466B25" w:rsidP="00EC0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Numero ore</w:t>
            </w:r>
          </w:p>
          <w:p w14:paraId="6142AB5B" w14:textId="77777777" w:rsidR="00466B25" w:rsidRPr="00432ED7" w:rsidRDefault="00466B25" w:rsidP="00EC0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B25" w14:paraId="6C42B059" w14:textId="77777777" w:rsidTr="00466B25">
        <w:tc>
          <w:tcPr>
            <w:tcW w:w="4390" w:type="dxa"/>
          </w:tcPr>
          <w:p w14:paraId="0F45FBC7" w14:textId="77777777" w:rsidR="00677BAD" w:rsidRDefault="00677BAD" w:rsidP="0067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Attività d’insegnamento </w:t>
            </w:r>
          </w:p>
          <w:p w14:paraId="0AD8C269" w14:textId="77777777" w:rsidR="00677BAD" w:rsidRDefault="00677BAD" w:rsidP="00677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A6E3B4" w14:textId="77777777" w:rsidR="00466B25" w:rsidRDefault="00466B25" w:rsidP="004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7A34A6" w14:textId="77777777" w:rsidR="00466B25" w:rsidRDefault="00466B25" w:rsidP="004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B25" w14:paraId="2EF10A77" w14:textId="77777777" w:rsidTr="00466B25">
        <w:tc>
          <w:tcPr>
            <w:tcW w:w="4390" w:type="dxa"/>
          </w:tcPr>
          <w:p w14:paraId="557443D6" w14:textId="77777777" w:rsidR="00466B25" w:rsidRDefault="00466B25" w:rsidP="0046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Attività funzionali all’ insegnamento</w:t>
            </w:r>
          </w:p>
          <w:p w14:paraId="685B4C2B" w14:textId="77777777" w:rsidR="00466B25" w:rsidRDefault="00466B25" w:rsidP="004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1860F40" w14:textId="77777777" w:rsidR="00466B25" w:rsidRDefault="00466B25" w:rsidP="004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03C6DE" w14:textId="77777777" w:rsidR="00466B25" w:rsidRDefault="00466B25" w:rsidP="004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B25" w14:paraId="3FDC2CB0" w14:textId="77777777" w:rsidTr="00466B25">
        <w:tc>
          <w:tcPr>
            <w:tcW w:w="4390" w:type="dxa"/>
          </w:tcPr>
          <w:p w14:paraId="702B4C92" w14:textId="77777777" w:rsidR="00677BAD" w:rsidRDefault="00677BAD" w:rsidP="0067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di coordinamento</w:t>
            </w:r>
          </w:p>
          <w:p w14:paraId="482578F8" w14:textId="77777777" w:rsidR="00677BAD" w:rsidRDefault="00677BAD" w:rsidP="004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EACB7" w14:textId="77777777" w:rsidR="00466B25" w:rsidRDefault="00466B25" w:rsidP="004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54D487" w14:textId="77777777" w:rsidR="00466B25" w:rsidRDefault="00466B25" w:rsidP="004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6A1609" w14:textId="77777777" w:rsidR="00466B25" w:rsidRDefault="00466B25" w:rsidP="004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AB3878" w14:textId="77777777" w:rsidR="0015783C" w:rsidRDefault="0015783C" w:rsidP="0015783C">
      <w:pPr>
        <w:rPr>
          <w:rFonts w:ascii="Times New Roman" w:hAnsi="Times New Roman" w:cs="Times New Roman"/>
          <w:sz w:val="24"/>
          <w:szCs w:val="24"/>
        </w:rPr>
      </w:pPr>
    </w:p>
    <w:p w14:paraId="4FA2604F" w14:textId="77777777" w:rsidR="00432ED7" w:rsidRDefault="00432ED7" w:rsidP="00157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                                                                                                                     Firma</w:t>
      </w:r>
    </w:p>
    <w:p w14:paraId="23559556" w14:textId="77777777" w:rsidR="00EC0BA3" w:rsidRPr="0015783C" w:rsidRDefault="00EC0BA3" w:rsidP="0015783C">
      <w:pPr>
        <w:rPr>
          <w:rFonts w:ascii="Times New Roman" w:hAnsi="Times New Roman" w:cs="Times New Roman"/>
          <w:sz w:val="24"/>
          <w:szCs w:val="24"/>
        </w:rPr>
      </w:pPr>
    </w:p>
    <w:sectPr w:rsidR="00EC0BA3" w:rsidRPr="001578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83C"/>
    <w:rsid w:val="0015783C"/>
    <w:rsid w:val="0032234F"/>
    <w:rsid w:val="00432ED7"/>
    <w:rsid w:val="00466B25"/>
    <w:rsid w:val="005600E3"/>
    <w:rsid w:val="00677BAD"/>
    <w:rsid w:val="00712E07"/>
    <w:rsid w:val="008C77B2"/>
    <w:rsid w:val="00900B65"/>
    <w:rsid w:val="00AE5F81"/>
    <w:rsid w:val="00C95ABB"/>
    <w:rsid w:val="00EC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49643A"/>
  <w15:docId w15:val="{42ABF999-7935-4565-9B26-EA54E794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57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32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</dc:creator>
  <cp:keywords/>
  <dc:description/>
  <cp:lastModifiedBy>protocollo</cp:lastModifiedBy>
  <cp:revision>2</cp:revision>
  <dcterms:created xsi:type="dcterms:W3CDTF">2019-06-27T11:26:00Z</dcterms:created>
  <dcterms:modified xsi:type="dcterms:W3CDTF">2019-06-27T11:26:00Z</dcterms:modified>
</cp:coreProperties>
</file>