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707E8" w14:textId="77777777" w:rsidR="001E5B10" w:rsidRDefault="004C74AC">
      <w:pPr>
        <w:pStyle w:val="Standard"/>
        <w:rPr>
          <w:rFonts w:ascii="Calibri" w:hAnsi="Calibri" w:cs="Calibri"/>
          <w:b/>
          <w:i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i/>
          <w:sz w:val="22"/>
          <w:szCs w:val="22"/>
        </w:rPr>
        <w:t xml:space="preserve">ALLEGATO A  </w:t>
      </w:r>
    </w:p>
    <w:p w14:paraId="54D745E4" w14:textId="77777777" w:rsidR="001E5B10" w:rsidRDefault="001E5B10">
      <w:pPr>
        <w:pStyle w:val="Standard"/>
        <w:rPr>
          <w:rFonts w:ascii="Calibri" w:hAnsi="Calibri" w:cs="Calibri"/>
          <w:b/>
          <w:sz w:val="22"/>
          <w:szCs w:val="22"/>
        </w:rPr>
      </w:pPr>
    </w:p>
    <w:p w14:paraId="61A12A58" w14:textId="77777777" w:rsidR="001E5B10" w:rsidRDefault="004C74AC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DOMANDA DI PARTECIPAZIONE ALLA SELEZIONE PER LA COMMISSIONE</w:t>
      </w:r>
    </w:p>
    <w:p w14:paraId="7EE26F18" w14:textId="77777777" w:rsidR="001E5B10" w:rsidRDefault="004C74AC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PDM-PTOF</w:t>
      </w:r>
    </w:p>
    <w:p w14:paraId="4FCCF8F5" w14:textId="77777777" w:rsidR="001E5B10" w:rsidRDefault="001E5B10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14:paraId="0577B7FB" w14:textId="77777777" w:rsidR="001E5B10" w:rsidRDefault="001E5B10">
      <w:pPr>
        <w:pStyle w:val="Standard"/>
        <w:jc w:val="right"/>
        <w:rPr>
          <w:rFonts w:ascii="Calibri" w:hAnsi="Calibri" w:cs="Calibri"/>
          <w:sz w:val="22"/>
          <w:szCs w:val="22"/>
        </w:rPr>
      </w:pPr>
    </w:p>
    <w:p w14:paraId="5CD9DE04" w14:textId="77777777" w:rsidR="001E5B10" w:rsidRDefault="004C74AC">
      <w:pPr>
        <w:pStyle w:val="Standard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 Dirigente Scolastico</w:t>
      </w:r>
    </w:p>
    <w:p w14:paraId="2D272462" w14:textId="77777777" w:rsidR="001E5B10" w:rsidRDefault="004C74AC">
      <w:pPr>
        <w:pStyle w:val="Standard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dell’Istituto Istruzione Superiore “Alberti- Dante”</w:t>
      </w:r>
    </w:p>
    <w:p w14:paraId="51AB90C7" w14:textId="77777777" w:rsidR="001E5B10" w:rsidRDefault="004C74AC">
      <w:pPr>
        <w:pStyle w:val="Standard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Firenze</w:t>
      </w:r>
    </w:p>
    <w:p w14:paraId="3DDDFF94" w14:textId="77777777" w:rsidR="001E5B10" w:rsidRDefault="004C74AC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8A2B014" w14:textId="77777777" w:rsidR="001E5B10" w:rsidRDefault="001E5B10">
      <w:pPr>
        <w:pStyle w:val="Standard"/>
        <w:rPr>
          <w:rFonts w:ascii="Calibri" w:hAnsi="Calibri" w:cs="Calibri"/>
          <w:sz w:val="22"/>
          <w:szCs w:val="22"/>
        </w:rPr>
      </w:pPr>
    </w:p>
    <w:p w14:paraId="6449A48A" w14:textId="77777777" w:rsidR="001E5B10" w:rsidRDefault="001E5B10">
      <w:pPr>
        <w:pStyle w:val="Standard"/>
        <w:rPr>
          <w:rFonts w:ascii="Calibri" w:hAnsi="Calibri" w:cs="Calibri"/>
          <w:sz w:val="22"/>
          <w:szCs w:val="22"/>
        </w:rPr>
      </w:pPr>
    </w:p>
    <w:p w14:paraId="783A2197" w14:textId="77777777" w:rsidR="001E5B10" w:rsidRDefault="004C74AC">
      <w:pPr>
        <w:pStyle w:val="Standard"/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Il/La sottoscritto/a </w:t>
      </w:r>
      <w:r>
        <w:rPr>
          <w:rFonts w:ascii="Calibri" w:hAnsi="Calibri" w:cs="Calibri"/>
          <w:sz w:val="22"/>
          <w:szCs w:val="22"/>
        </w:rPr>
        <w:t xml:space="preserve">_________________________________________________________________  </w:t>
      </w:r>
    </w:p>
    <w:p w14:paraId="6927876D" w14:textId="77777777" w:rsidR="001E5B10" w:rsidRDefault="004C74AC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 ____________________________________ nato/a _________________________________</w:t>
      </w:r>
    </w:p>
    <w:p w14:paraId="2C835E41" w14:textId="77777777" w:rsidR="001E5B10" w:rsidRDefault="004C74AC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prov. </w:t>
      </w:r>
      <w:r>
        <w:rPr>
          <w:rFonts w:ascii="Calibri" w:hAnsi="Calibri" w:cs="Calibri"/>
          <w:sz w:val="22"/>
          <w:szCs w:val="22"/>
        </w:rPr>
        <w:tab/>
        <w:t xml:space="preserve">__________ </w:t>
      </w:r>
      <w:proofErr w:type="spellStart"/>
      <w:r>
        <w:rPr>
          <w:rFonts w:ascii="Calibri" w:hAnsi="Calibri" w:cs="Calibri"/>
          <w:sz w:val="22"/>
          <w:szCs w:val="22"/>
        </w:rPr>
        <w:t>il_______________residente</w:t>
      </w:r>
      <w:proofErr w:type="spellEnd"/>
      <w:r>
        <w:rPr>
          <w:rFonts w:ascii="Calibri" w:hAnsi="Calibri" w:cs="Calibri"/>
          <w:sz w:val="22"/>
          <w:szCs w:val="22"/>
        </w:rPr>
        <w:t xml:space="preserve"> /domiciliato via ________________________________</w:t>
      </w:r>
      <w:r>
        <w:rPr>
          <w:rFonts w:ascii="Calibri" w:hAnsi="Calibri" w:cs="Calibri"/>
          <w:sz w:val="22"/>
          <w:szCs w:val="22"/>
        </w:rPr>
        <w:t>__________________________________</w:t>
      </w:r>
    </w:p>
    <w:p w14:paraId="46C3AE8B" w14:textId="77777777" w:rsidR="001E5B10" w:rsidRDefault="004C74AC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cap</w:t>
      </w:r>
      <w:proofErr w:type="spellEnd"/>
      <w:r>
        <w:rPr>
          <w:rFonts w:ascii="Calibri" w:hAnsi="Calibri" w:cs="Calibri"/>
          <w:sz w:val="22"/>
          <w:szCs w:val="22"/>
        </w:rPr>
        <w:t xml:space="preserve">_______________ città _________________________________________ Pr _____________________ telefono __________________   </w:t>
      </w:r>
      <w:proofErr w:type="spellStart"/>
      <w:r>
        <w:rPr>
          <w:rFonts w:ascii="Calibri" w:hAnsi="Calibri" w:cs="Calibri"/>
          <w:sz w:val="22"/>
          <w:szCs w:val="22"/>
        </w:rPr>
        <w:t>cell</w:t>
      </w:r>
      <w:proofErr w:type="spellEnd"/>
      <w:r>
        <w:rPr>
          <w:rFonts w:ascii="Calibri" w:hAnsi="Calibri" w:cs="Calibri"/>
          <w:sz w:val="22"/>
          <w:szCs w:val="22"/>
        </w:rPr>
        <w:t>. ________________________ (obbligatori per contatti)  e-mail__________________________________</w:t>
      </w:r>
      <w:r>
        <w:rPr>
          <w:rFonts w:ascii="Calibri" w:hAnsi="Calibri" w:cs="Calibri"/>
          <w:sz w:val="22"/>
          <w:szCs w:val="22"/>
        </w:rPr>
        <w:t>_________________ indirizzo a cui inviare le comunicazioni relative alla selezione _______________________________________________</w:t>
      </w:r>
    </w:p>
    <w:p w14:paraId="5C0BD68C" w14:textId="77777777" w:rsidR="001E5B10" w:rsidRDefault="001E5B10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D32A0B6" w14:textId="77777777" w:rsidR="001E5B10" w:rsidRDefault="004C74AC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CHIEDE</w:t>
      </w:r>
    </w:p>
    <w:p w14:paraId="2A4C3684" w14:textId="77777777" w:rsidR="001E5B10" w:rsidRDefault="004C74AC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di partecipare alla selezione quale componente della </w:t>
      </w:r>
      <w:proofErr w:type="gramStart"/>
      <w:r>
        <w:rPr>
          <w:rFonts w:ascii="Calibri" w:hAnsi="Calibri" w:cs="Calibri"/>
          <w:sz w:val="22"/>
          <w:szCs w:val="22"/>
        </w:rPr>
        <w:t>COMMISSIONE  PDM</w:t>
      </w:r>
      <w:proofErr w:type="gramEnd"/>
      <w:r>
        <w:rPr>
          <w:rFonts w:ascii="Calibri" w:hAnsi="Calibri" w:cs="Calibri"/>
          <w:sz w:val="22"/>
          <w:szCs w:val="22"/>
        </w:rPr>
        <w:t xml:space="preserve">-PTOF per l'anno scolastico </w:t>
      </w:r>
      <w:r>
        <w:rPr>
          <w:rFonts w:ascii="Calibri" w:hAnsi="Calibri" w:cs="Calibri"/>
          <w:sz w:val="22"/>
          <w:szCs w:val="22"/>
        </w:rPr>
        <w:t>2019/2020.</w:t>
      </w:r>
    </w:p>
    <w:p w14:paraId="48D43BF8" w14:textId="77777777" w:rsidR="001E5B10" w:rsidRDefault="001E5B1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110D8704" w14:textId="77777777" w:rsidR="001E5B10" w:rsidRDefault="004C74AC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Il/La Sottoscritto/a dichiara di essere disponibile ad ottemperare a tutte le scadenze fissate nell’avviso.</w:t>
      </w:r>
    </w:p>
    <w:p w14:paraId="4F0169D6" w14:textId="77777777" w:rsidR="001E5B10" w:rsidRDefault="001E5B1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0446183A" w14:textId="77777777" w:rsidR="001E5B10" w:rsidRDefault="004C74AC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Il/la sottoscritto/a allega alla presente domanda la documentazione idonea per fornire evidenza del possesso dei requisiti specifici.</w:t>
      </w:r>
    </w:p>
    <w:p w14:paraId="101C289D" w14:textId="77777777" w:rsidR="001E5B10" w:rsidRDefault="001E5B1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234EC3B6" w14:textId="77777777" w:rsidR="001E5B10" w:rsidRDefault="004C74AC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</w:t>
      </w:r>
    </w:p>
    <w:p w14:paraId="1FB6EB32" w14:textId="77777777" w:rsidR="001E5B10" w:rsidRDefault="004C74AC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7699AFB" w14:textId="77777777" w:rsidR="001E5B10" w:rsidRDefault="004C74AC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Data _____________________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Firma_______________________</w:t>
      </w:r>
    </w:p>
    <w:p w14:paraId="396B6367" w14:textId="77777777" w:rsidR="001E5B10" w:rsidRDefault="001E5B10">
      <w:pPr>
        <w:pStyle w:val="Standard"/>
        <w:rPr>
          <w:rFonts w:ascii="Calibri" w:hAnsi="Calibri" w:cs="Calibri"/>
          <w:sz w:val="22"/>
          <w:szCs w:val="22"/>
        </w:rPr>
      </w:pPr>
    </w:p>
    <w:p w14:paraId="67D1468D" w14:textId="77777777" w:rsidR="001E5B10" w:rsidRDefault="001E5B10">
      <w:pPr>
        <w:pStyle w:val="Standard"/>
        <w:rPr>
          <w:rFonts w:ascii="Calibri" w:hAnsi="Calibri" w:cs="Calibri"/>
          <w:sz w:val="22"/>
          <w:szCs w:val="22"/>
        </w:rPr>
      </w:pPr>
    </w:p>
    <w:p w14:paraId="628C6AC9" w14:textId="77777777" w:rsidR="001E5B10" w:rsidRDefault="001E5B10">
      <w:pPr>
        <w:pStyle w:val="Standard"/>
      </w:pPr>
    </w:p>
    <w:sectPr w:rsidR="001E5B10">
      <w:pgSz w:w="11906" w:h="16838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321D3" w14:textId="77777777" w:rsidR="004C74AC" w:rsidRDefault="004C74AC">
      <w:pPr>
        <w:spacing w:after="0"/>
      </w:pPr>
      <w:r>
        <w:separator/>
      </w:r>
    </w:p>
  </w:endnote>
  <w:endnote w:type="continuationSeparator" w:id="0">
    <w:p w14:paraId="6FE193BD" w14:textId="77777777" w:rsidR="004C74AC" w:rsidRDefault="004C74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F8FAA" w14:textId="77777777" w:rsidR="004C74AC" w:rsidRDefault="004C74A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BDD57AC" w14:textId="77777777" w:rsidR="004C74AC" w:rsidRDefault="004C74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B277C"/>
    <w:multiLevelType w:val="multilevel"/>
    <w:tmpl w:val="F63C0276"/>
    <w:styleLink w:val="WWNum2"/>
    <w:lvl w:ilvl="0">
      <w:start w:val="1"/>
      <w:numFmt w:val="decimal"/>
      <w:lvlText w:val="%1."/>
      <w:lvlJc w:val="left"/>
      <w:pPr>
        <w:ind w:left="15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114F37A0"/>
    <w:multiLevelType w:val="multilevel"/>
    <w:tmpl w:val="7AE2AE2A"/>
    <w:styleLink w:val="WWNum1"/>
    <w:lvl w:ilvl="0">
      <w:start w:val="1"/>
      <w:numFmt w:val="decimal"/>
      <w:lvlText w:val="%1."/>
      <w:lvlJc w:val="left"/>
      <w:pPr>
        <w:ind w:left="1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5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9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1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3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5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9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" w15:restartNumberingAfterBreak="0">
    <w:nsid w:val="49D00178"/>
    <w:multiLevelType w:val="multilevel"/>
    <w:tmpl w:val="08A05416"/>
    <w:styleLink w:val="WWNum4"/>
    <w:lvl w:ilvl="0">
      <w:numFmt w:val="bullet"/>
      <w:lvlText w:val="-"/>
      <w:lvlJc w:val="left"/>
      <w:pPr>
        <w:ind w:left="720" w:hanging="360"/>
      </w:pPr>
      <w:rPr>
        <w:rFonts w:eastAsia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6B2E0438"/>
    <w:multiLevelType w:val="multilevel"/>
    <w:tmpl w:val="299805B0"/>
    <w:styleLink w:val="WWNum3"/>
    <w:lvl w:ilvl="0">
      <w:numFmt w:val="bullet"/>
      <w:lvlText w:val="-"/>
      <w:lvlJc w:val="left"/>
      <w:pPr>
        <w:ind w:left="720" w:hanging="360"/>
      </w:pPr>
      <w:rPr>
        <w:rFonts w:eastAsia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E5B10"/>
    <w:rsid w:val="001E5B10"/>
    <w:rsid w:val="004C74AC"/>
    <w:rsid w:val="0082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EDE1"/>
  <w15:docId w15:val="{D9BC06A5-8E16-4D10-8A62-8C9628EF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uiPriority w:val="9"/>
    <w:qFormat/>
    <w:pPr>
      <w:keepLines/>
      <w:spacing w:after="0" w:line="259" w:lineRule="auto"/>
      <w:ind w:left="10" w:right="5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ListLabel1">
    <w:name w:val="ListLabel 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">
    <w:name w:val="ListLabel 2"/>
    <w:rPr>
      <w:rFonts w:eastAsia="Times New Roman" w:cs="Calibri"/>
    </w:rPr>
  </w:style>
  <w:style w:type="character" w:customStyle="1" w:styleId="ListLabel3">
    <w:name w:val="ListLabel 3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2</cp:revision>
  <dcterms:created xsi:type="dcterms:W3CDTF">2019-09-06T06:21:00Z</dcterms:created>
  <dcterms:modified xsi:type="dcterms:W3CDTF">2019-09-06T06:21:00Z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