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A70F" w14:textId="77777777" w:rsidR="000220B1" w:rsidRPr="00216028" w:rsidRDefault="009500FB" w:rsidP="000220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MODULO </w:t>
      </w:r>
      <w:r w:rsidR="000220B1" w:rsidRPr="00216028">
        <w:rPr>
          <w:rFonts w:ascii="Times New Roman" w:hAnsi="Times New Roman" w:cs="Times New Roman"/>
          <w:sz w:val="28"/>
          <w:szCs w:val="28"/>
        </w:rPr>
        <w:t xml:space="preserve"> Da</w:t>
      </w:r>
      <w:proofErr w:type="gramEnd"/>
      <w:r w:rsidR="000220B1" w:rsidRPr="00216028">
        <w:rPr>
          <w:rFonts w:ascii="Times New Roman" w:hAnsi="Times New Roman" w:cs="Times New Roman"/>
          <w:sz w:val="28"/>
          <w:szCs w:val="28"/>
        </w:rPr>
        <w:t xml:space="preserve"> compilare in stampatello </w:t>
      </w:r>
    </w:p>
    <w:p w14:paraId="29D8AB7D" w14:textId="77777777" w:rsidR="000220B1" w:rsidRPr="00216028" w:rsidRDefault="000220B1" w:rsidP="00022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37A75C" w14:textId="77777777" w:rsid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0A1C632B" w14:textId="77777777" w:rsidR="000220B1" w:rsidRDefault="009500FB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dell’I</w:t>
      </w:r>
      <w:r w:rsidR="000220B1" w:rsidRPr="00216028">
        <w:rPr>
          <w:rFonts w:ascii="Times New Roman" w:hAnsi="Times New Roman" w:cs="Times New Roman"/>
          <w:sz w:val="28"/>
          <w:szCs w:val="28"/>
        </w:rPr>
        <w:t>stituto ”</w:t>
      </w:r>
      <w:proofErr w:type="gramEnd"/>
      <w:r w:rsidR="000220B1" w:rsidRPr="00216028">
        <w:rPr>
          <w:rFonts w:ascii="Times New Roman" w:hAnsi="Times New Roman" w:cs="Times New Roman"/>
          <w:sz w:val="28"/>
          <w:szCs w:val="28"/>
        </w:rPr>
        <w:t xml:space="preserve"> I.I.S. Alberti-Dante” </w:t>
      </w:r>
    </w:p>
    <w:p w14:paraId="7E152E13" w14:textId="77777777" w:rsidR="00216028" w:rsidRPr="00216028" w:rsidRDefault="00216028" w:rsidP="002160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59DB8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Oggetto: corso extracurriculare di inglese - </w:t>
      </w:r>
      <w:proofErr w:type="spellStart"/>
      <w:r w:rsidRPr="00216028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216028">
        <w:rPr>
          <w:rFonts w:ascii="Times New Roman" w:hAnsi="Times New Roman" w:cs="Times New Roman"/>
          <w:sz w:val="28"/>
          <w:szCs w:val="28"/>
        </w:rPr>
        <w:t xml:space="preserve"> 2019-2020 </w:t>
      </w:r>
    </w:p>
    <w:p w14:paraId="3FD05769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Il / La sottoscritto/a ____________________________________________________ genitore di ______________________________, frequentante la classe_____sez.___ di codesto </w:t>
      </w:r>
      <w:r w:rsidR="00216028">
        <w:rPr>
          <w:rFonts w:ascii="Times New Roman" w:hAnsi="Times New Roman" w:cs="Times New Roman"/>
          <w:sz w:val="28"/>
          <w:szCs w:val="28"/>
        </w:rPr>
        <w:t>Istituto</w:t>
      </w:r>
      <w:r w:rsidRPr="0021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B6407F" w14:textId="77777777" w:rsidR="000220B1" w:rsidRPr="00216028" w:rsidRDefault="00216028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esprime la volontà </w:t>
      </w:r>
      <w:r w:rsidR="000220B1" w:rsidRPr="00216028">
        <w:rPr>
          <w:rFonts w:ascii="Times New Roman" w:hAnsi="Times New Roman" w:cs="Times New Roman"/>
          <w:sz w:val="28"/>
          <w:szCs w:val="28"/>
        </w:rPr>
        <w:t xml:space="preserve">che il proprio figlio/a, </w:t>
      </w:r>
      <w:r w:rsidRPr="00216028">
        <w:rPr>
          <w:rFonts w:ascii="Times New Roman" w:hAnsi="Times New Roman" w:cs="Times New Roman"/>
          <w:sz w:val="28"/>
          <w:szCs w:val="28"/>
        </w:rPr>
        <w:t xml:space="preserve">possa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frequentare </w:t>
      </w:r>
      <w:r w:rsidR="000220B1" w:rsidRPr="002160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20B1" w:rsidRPr="00216028">
        <w:rPr>
          <w:rFonts w:ascii="Times New Roman" w:hAnsi="Times New Roman" w:cs="Times New Roman"/>
          <w:sz w:val="28"/>
          <w:szCs w:val="28"/>
        </w:rPr>
        <w:t xml:space="preserve"> in orario extrascolastico, il corso di inglese di livello:</w:t>
      </w:r>
    </w:p>
    <w:p w14:paraId="08D50A74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A80">
        <w:rPr>
          <w:rFonts w:ascii="Times New Roman" w:hAnsi="Times New Roman" w:cs="Times New Roman"/>
          <w:sz w:val="28"/>
          <w:szCs w:val="28"/>
          <w:lang w:val="en-US"/>
        </w:rPr>
        <w:t>□A2 Key English Test for Schools (KET)</w:t>
      </w:r>
    </w:p>
    <w:p w14:paraId="6FFEAE19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A80">
        <w:rPr>
          <w:rFonts w:ascii="Times New Roman" w:hAnsi="Times New Roman" w:cs="Times New Roman"/>
          <w:sz w:val="28"/>
          <w:szCs w:val="28"/>
          <w:lang w:val="en-US"/>
        </w:rPr>
        <w:t xml:space="preserve">□ B1 Preliminary English Test for Schools (PET) </w:t>
      </w:r>
    </w:p>
    <w:p w14:paraId="1869EA7F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A80">
        <w:rPr>
          <w:rFonts w:ascii="Times New Roman" w:hAnsi="Times New Roman" w:cs="Times New Roman"/>
          <w:sz w:val="28"/>
          <w:szCs w:val="28"/>
          <w:lang w:val="en-US"/>
        </w:rPr>
        <w:t>□B2 First for Schools (FCE)</w:t>
      </w:r>
    </w:p>
    <w:p w14:paraId="3255D5E4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A80">
        <w:rPr>
          <w:rFonts w:ascii="Times New Roman" w:hAnsi="Times New Roman" w:cs="Times New Roman"/>
          <w:sz w:val="28"/>
          <w:szCs w:val="28"/>
          <w:lang w:val="en-US"/>
        </w:rPr>
        <w:t xml:space="preserve">□C1 Advanced English (CAE) </w:t>
      </w:r>
    </w:p>
    <w:p w14:paraId="21FB57CF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0A80">
        <w:rPr>
          <w:rFonts w:ascii="Times New Roman" w:hAnsi="Times New Roman" w:cs="Times New Roman"/>
          <w:sz w:val="28"/>
          <w:szCs w:val="28"/>
          <w:lang w:val="en-US"/>
        </w:rPr>
        <w:t xml:space="preserve">□C2 Proficiency (CPE) </w:t>
      </w:r>
    </w:p>
    <w:p w14:paraId="42645AB8" w14:textId="77777777" w:rsidR="000220B1" w:rsidRPr="00770A80" w:rsidRDefault="00022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F9195D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Firenze, </w:t>
      </w:r>
    </w:p>
    <w:p w14:paraId="554EDA6D" w14:textId="77777777" w:rsidR="000220B1" w:rsidRP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Firma del Genitore o dell’alunno se maggiorenne      </w:t>
      </w:r>
    </w:p>
    <w:p w14:paraId="4D1E790A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25164EA0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63D3095E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321B52A9" w14:textId="77777777" w:rsidR="007E6204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da consegnare alla Prof.ssa Laura </w:t>
      </w:r>
      <w:proofErr w:type="spellStart"/>
      <w:r w:rsidRPr="00216028">
        <w:rPr>
          <w:rFonts w:ascii="Times New Roman" w:hAnsi="Times New Roman" w:cs="Times New Roman"/>
          <w:sz w:val="28"/>
          <w:szCs w:val="28"/>
        </w:rPr>
        <w:t>Cianchi</w:t>
      </w:r>
      <w:proofErr w:type="spellEnd"/>
      <w:r w:rsidRPr="00216028">
        <w:rPr>
          <w:rFonts w:ascii="Times New Roman" w:hAnsi="Times New Roman" w:cs="Times New Roman"/>
          <w:sz w:val="28"/>
          <w:szCs w:val="28"/>
        </w:rPr>
        <w:t xml:space="preserve"> entro il 07/10/2019</w:t>
      </w:r>
    </w:p>
    <w:sectPr w:rsidR="007E6204" w:rsidRPr="00216028" w:rsidSect="0008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B1"/>
    <w:rsid w:val="000220B1"/>
    <w:rsid w:val="0004001A"/>
    <w:rsid w:val="00081D9F"/>
    <w:rsid w:val="00216028"/>
    <w:rsid w:val="00322E97"/>
    <w:rsid w:val="00770A80"/>
    <w:rsid w:val="007E6204"/>
    <w:rsid w:val="0095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BD38"/>
  <w15:docId w15:val="{C46229EF-2DDB-417D-B19E-FB17B062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81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protocollo</cp:lastModifiedBy>
  <cp:revision>2</cp:revision>
  <dcterms:created xsi:type="dcterms:W3CDTF">2019-09-30T08:36:00Z</dcterms:created>
  <dcterms:modified xsi:type="dcterms:W3CDTF">2019-09-30T08:36:00Z</dcterms:modified>
</cp:coreProperties>
</file>