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430A2" w14:textId="77777777" w:rsidR="00D1510C" w:rsidRDefault="00DC7FD1">
      <w:pPr>
        <w:rPr>
          <w:sz w:val="24"/>
          <w:szCs w:val="24"/>
          <w:u w:val="single"/>
        </w:rPr>
      </w:pPr>
      <w:r w:rsidRPr="00D1510C">
        <w:rPr>
          <w:sz w:val="24"/>
          <w:szCs w:val="24"/>
          <w:u w:val="single"/>
        </w:rPr>
        <w:t>________________________________________</w:t>
      </w:r>
      <w:r w:rsidR="00D1510C" w:rsidRPr="00D1510C">
        <w:rPr>
          <w:sz w:val="24"/>
          <w:szCs w:val="24"/>
          <w:u w:val="single"/>
        </w:rPr>
        <w:t xml:space="preserve">  </w:t>
      </w:r>
    </w:p>
    <w:p w14:paraId="1769C2ED" w14:textId="279B7069" w:rsidR="00593C7A" w:rsidRPr="00807490" w:rsidRDefault="00D1510C" w:rsidP="00807490">
      <w:pPr>
        <w:jc w:val="center"/>
        <w:rPr>
          <w:sz w:val="24"/>
          <w:szCs w:val="24"/>
        </w:rPr>
      </w:pPr>
      <w:r w:rsidRPr="00807490">
        <w:rPr>
          <w:rFonts w:ascii="Times New Roman" w:hAnsi="Times New Roman" w:cs="Times New Roman"/>
          <w:sz w:val="24"/>
          <w:szCs w:val="24"/>
        </w:rPr>
        <w:t>ALLEGATO B</w:t>
      </w:r>
    </w:p>
    <w:p w14:paraId="139B280A" w14:textId="0AE6F43C" w:rsidR="0018291B" w:rsidRPr="00E164BE" w:rsidRDefault="0018291B" w:rsidP="0018291B">
      <w:pPr>
        <w:rPr>
          <w:rFonts w:ascii="Times New Roman" w:hAnsi="Times New Roman" w:cs="Times New Roman"/>
          <w:b/>
          <w:bCs/>
          <w:u w:val="single"/>
        </w:rPr>
      </w:pPr>
      <w:r w:rsidRPr="00E164BE">
        <w:rPr>
          <w:rFonts w:ascii="Times New Roman" w:hAnsi="Times New Roman" w:cs="Times New Roman"/>
          <w:b/>
          <w:bCs/>
          <w:u w:val="single"/>
        </w:rPr>
        <w:t>ISCRIZIONE DEI MAGGIORENNI AI PROGETTI DEL P</w:t>
      </w:r>
      <w:r w:rsidR="00E164BE">
        <w:rPr>
          <w:rFonts w:ascii="Times New Roman" w:hAnsi="Times New Roman" w:cs="Times New Roman"/>
          <w:b/>
          <w:bCs/>
          <w:u w:val="single"/>
        </w:rPr>
        <w:t>.</w:t>
      </w:r>
      <w:r w:rsidRPr="00E164BE">
        <w:rPr>
          <w:rFonts w:ascii="Times New Roman" w:hAnsi="Times New Roman" w:cs="Times New Roman"/>
          <w:b/>
          <w:bCs/>
          <w:u w:val="single"/>
        </w:rPr>
        <w:t>T</w:t>
      </w:r>
      <w:r w:rsidR="00E164BE">
        <w:rPr>
          <w:rFonts w:ascii="Times New Roman" w:hAnsi="Times New Roman" w:cs="Times New Roman"/>
          <w:b/>
          <w:bCs/>
          <w:u w:val="single"/>
        </w:rPr>
        <w:t>.</w:t>
      </w:r>
      <w:r w:rsidRPr="00E164BE">
        <w:rPr>
          <w:rFonts w:ascii="Times New Roman" w:hAnsi="Times New Roman" w:cs="Times New Roman"/>
          <w:b/>
          <w:bCs/>
          <w:u w:val="single"/>
        </w:rPr>
        <w:t>O</w:t>
      </w:r>
      <w:r w:rsidR="00E164BE">
        <w:rPr>
          <w:rFonts w:ascii="Times New Roman" w:hAnsi="Times New Roman" w:cs="Times New Roman"/>
          <w:b/>
          <w:bCs/>
          <w:u w:val="single"/>
        </w:rPr>
        <w:t>.</w:t>
      </w:r>
      <w:r w:rsidRPr="00E164BE">
        <w:rPr>
          <w:rFonts w:ascii="Times New Roman" w:hAnsi="Times New Roman" w:cs="Times New Roman"/>
          <w:b/>
          <w:bCs/>
          <w:u w:val="single"/>
        </w:rPr>
        <w:t>F</w:t>
      </w:r>
      <w:r w:rsidR="00E164BE">
        <w:rPr>
          <w:rFonts w:ascii="Times New Roman" w:hAnsi="Times New Roman" w:cs="Times New Roman"/>
          <w:b/>
          <w:bCs/>
          <w:u w:val="single"/>
        </w:rPr>
        <w:t>.</w:t>
      </w:r>
      <w:r w:rsidRPr="00E164BE">
        <w:rPr>
          <w:rFonts w:ascii="Times New Roman" w:hAnsi="Times New Roman" w:cs="Times New Roman"/>
          <w:b/>
          <w:bCs/>
          <w:u w:val="single"/>
        </w:rPr>
        <w:t xml:space="preserve"> PER A.S. 2019-2020</w:t>
      </w:r>
    </w:p>
    <w:p w14:paraId="1D44ED72" w14:textId="69BFE205" w:rsidR="0018291B" w:rsidRPr="007266DA" w:rsidRDefault="0018291B" w:rsidP="00502D1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266DA">
        <w:rPr>
          <w:rFonts w:ascii="Times New Roman" w:hAnsi="Times New Roman" w:cs="Times New Roman"/>
          <w:sz w:val="24"/>
          <w:szCs w:val="24"/>
        </w:rPr>
        <w:t>Io  sottoscritto</w:t>
      </w:r>
      <w:proofErr w:type="gramEnd"/>
      <w:r w:rsidRPr="007266DA">
        <w:rPr>
          <w:rFonts w:ascii="Times New Roman" w:hAnsi="Times New Roman" w:cs="Times New Roman"/>
          <w:sz w:val="24"/>
          <w:szCs w:val="24"/>
        </w:rPr>
        <w:t xml:space="preserve">/a…………….……………………………………………  studente della classe ………Recapito telefonico………………………………mail………………………………  </w:t>
      </w:r>
    </w:p>
    <w:p w14:paraId="15CCCB34" w14:textId="0B392B75" w:rsidR="0018291B" w:rsidRDefault="0018291B" w:rsidP="00502D1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266DA">
        <w:rPr>
          <w:rFonts w:ascii="Times New Roman" w:hAnsi="Times New Roman" w:cs="Times New Roman"/>
          <w:sz w:val="24"/>
          <w:szCs w:val="24"/>
        </w:rPr>
        <w:t>De</w:t>
      </w:r>
      <w:r w:rsidR="00E164BE">
        <w:rPr>
          <w:rFonts w:ascii="Times New Roman" w:hAnsi="Times New Roman" w:cs="Times New Roman"/>
          <w:sz w:val="24"/>
          <w:szCs w:val="24"/>
        </w:rPr>
        <w:t>s</w:t>
      </w:r>
      <w:r w:rsidRPr="007266DA">
        <w:rPr>
          <w:rFonts w:ascii="Times New Roman" w:hAnsi="Times New Roman" w:cs="Times New Roman"/>
          <w:sz w:val="24"/>
          <w:szCs w:val="24"/>
        </w:rPr>
        <w:t>idero partecipare ai progetti di seguito spuntati</w:t>
      </w:r>
      <w:r w:rsidR="00E40B7A">
        <w:rPr>
          <w:rFonts w:ascii="Times New Roman" w:hAnsi="Times New Roman" w:cs="Times New Roman"/>
          <w:sz w:val="24"/>
          <w:szCs w:val="24"/>
        </w:rPr>
        <w:t xml:space="preserve"> (</w:t>
      </w:r>
      <w:r w:rsidR="00A3550F">
        <w:rPr>
          <w:rFonts w:ascii="Times New Roman" w:hAnsi="Times New Roman" w:cs="Times New Roman"/>
          <w:sz w:val="24"/>
          <w:szCs w:val="24"/>
        </w:rPr>
        <w:t>massimo due progetti)</w:t>
      </w:r>
      <w:r w:rsidRPr="007266D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434"/>
        <w:gridCol w:w="456"/>
        <w:gridCol w:w="2649"/>
        <w:gridCol w:w="1985"/>
        <w:gridCol w:w="1842"/>
        <w:gridCol w:w="2977"/>
      </w:tblGrid>
      <w:tr w:rsidR="00E164BE" w:rsidRPr="00EA6CFE" w14:paraId="3C1DB585" w14:textId="1F8D8EBA" w:rsidTr="006229E5">
        <w:tc>
          <w:tcPr>
            <w:tcW w:w="434" w:type="dxa"/>
          </w:tcPr>
          <w:p w14:paraId="379EBC78" w14:textId="77777777" w:rsidR="00E164BE" w:rsidRPr="00EA6CFE" w:rsidRDefault="00E164BE" w:rsidP="0035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5FB124F4" w14:textId="77777777" w:rsidR="00E164BE" w:rsidRPr="00EA6CFE" w:rsidRDefault="00E164BE" w:rsidP="00353D9C">
            <w:pPr>
              <w:rPr>
                <w:rFonts w:ascii="Times New Roman" w:hAnsi="Times New Roman" w:cs="Times New Roman"/>
              </w:rPr>
            </w:pPr>
            <w:r w:rsidRPr="00EA6CFE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649" w:type="dxa"/>
          </w:tcPr>
          <w:p w14:paraId="29E38AEB" w14:textId="77777777" w:rsidR="00E164BE" w:rsidRPr="001D04E3" w:rsidRDefault="00E164BE" w:rsidP="00353D9C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Denominazione Progetto</w:t>
            </w:r>
          </w:p>
          <w:p w14:paraId="195530E4" w14:textId="77777777" w:rsidR="00E164BE" w:rsidRPr="00EA6CFE" w:rsidRDefault="00E164BE" w:rsidP="00353D9C">
            <w:pPr>
              <w:rPr>
                <w:rFonts w:ascii="Times New Roman" w:hAnsi="Times New Roman" w:cs="Times New Roman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 xml:space="preserve">( barrare con una x i progetti scelti) </w:t>
            </w:r>
          </w:p>
        </w:tc>
        <w:tc>
          <w:tcPr>
            <w:tcW w:w="1985" w:type="dxa"/>
          </w:tcPr>
          <w:p w14:paraId="7441544C" w14:textId="2AF7F7C5" w:rsidR="00E164BE" w:rsidRPr="00EA6CFE" w:rsidRDefault="00E164BE" w:rsidP="0035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1842" w:type="dxa"/>
          </w:tcPr>
          <w:p w14:paraId="094BCDAA" w14:textId="4C02902B" w:rsidR="00E164BE" w:rsidRPr="00EA6CFE" w:rsidRDefault="00E164BE" w:rsidP="0035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GIORNO</w:t>
            </w:r>
          </w:p>
        </w:tc>
        <w:tc>
          <w:tcPr>
            <w:tcW w:w="2977" w:type="dxa"/>
          </w:tcPr>
          <w:p w14:paraId="14A92D18" w14:textId="0ED25FCD" w:rsidR="00E164BE" w:rsidRPr="00EA6CFE" w:rsidRDefault="00E164BE" w:rsidP="0035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</w:t>
            </w:r>
          </w:p>
        </w:tc>
      </w:tr>
      <w:tr w:rsidR="00C40926" w:rsidRPr="00EA6CFE" w14:paraId="15DBEA50" w14:textId="77777777" w:rsidTr="00E57A40">
        <w:tc>
          <w:tcPr>
            <w:tcW w:w="434" w:type="dxa"/>
          </w:tcPr>
          <w:p w14:paraId="6EE110CA" w14:textId="18A73CCD" w:rsidR="00C40926" w:rsidRPr="00355EE1" w:rsidRDefault="00C40926" w:rsidP="00E40B7A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4B4E18BB" w14:textId="62D451DF" w:rsidR="00C40926" w:rsidRDefault="00C40926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9" w:type="dxa"/>
          </w:tcPr>
          <w:p w14:paraId="0E17A7D0" w14:textId="39FB6BAB" w:rsidR="00C40926" w:rsidRPr="001D04E3" w:rsidRDefault="00C40926" w:rsidP="00E40B7A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53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COLLOQUI FIORENTINI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D32EDDC" w14:textId="2439A51A" w:rsidR="00C40926" w:rsidRDefault="00C40926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Sedi scolastiche e sede del Convegno//Concorso </w:t>
            </w:r>
          </w:p>
        </w:tc>
      </w:tr>
      <w:tr w:rsidR="00E40B7A" w:rsidRPr="00EA6CFE" w14:paraId="6061F3F1" w14:textId="7C8953C8" w:rsidTr="006229E5">
        <w:tc>
          <w:tcPr>
            <w:tcW w:w="434" w:type="dxa"/>
          </w:tcPr>
          <w:p w14:paraId="792EE061" w14:textId="77777777" w:rsidR="00E40B7A" w:rsidRPr="00355EE1" w:rsidRDefault="00E40B7A" w:rsidP="00E40B7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675BD6C1" w14:textId="77777777" w:rsidR="00E40B7A" w:rsidRDefault="00E40B7A" w:rsidP="00E40B7A">
            <w:pPr>
              <w:rPr>
                <w:rFonts w:ascii="Times New Roman" w:hAnsi="Times New Roman" w:cs="Times New Roman"/>
              </w:rPr>
            </w:pPr>
          </w:p>
          <w:p w14:paraId="1662E2B3" w14:textId="494AA299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9" w:type="dxa"/>
          </w:tcPr>
          <w:p w14:paraId="6A9FB16F" w14:textId="77777777" w:rsidR="00E40B7A" w:rsidRPr="00EA6CFE" w:rsidRDefault="00E40B7A" w:rsidP="00E40B7A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DANZA MODERNA E CONTEMPORANEA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CD62BC" w14:textId="77777777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Puccinotti,55</w:t>
            </w:r>
          </w:p>
          <w:p w14:paraId="0B66E950" w14:textId="73B85466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(palestra)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114A74" w14:textId="45E2C7F7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EE6F2B" w14:textId="77777777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14.00/15.00</w:t>
            </w:r>
          </w:p>
          <w:p w14:paraId="3B60136C" w14:textId="30F24723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prossimità di eventi 14.00/16.00</w:t>
            </w:r>
          </w:p>
        </w:tc>
      </w:tr>
      <w:tr w:rsidR="00E40B7A" w:rsidRPr="00EA6CFE" w14:paraId="2CB1CF1C" w14:textId="6FD5E222" w:rsidTr="006229E5">
        <w:tc>
          <w:tcPr>
            <w:tcW w:w="434" w:type="dxa"/>
          </w:tcPr>
          <w:p w14:paraId="28D86069" w14:textId="77777777" w:rsidR="00E40B7A" w:rsidRPr="00355EE1" w:rsidRDefault="00E40B7A" w:rsidP="00E40B7A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55D091F8" w14:textId="767F5CB8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FF7594A" w14:textId="60B94AD2" w:rsidR="00E40B7A" w:rsidRPr="001D04E3" w:rsidRDefault="00E40B7A" w:rsidP="00E40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1F2927C1" w14:textId="77777777" w:rsidR="00E40B7A" w:rsidRPr="001D04E3" w:rsidRDefault="00E40B7A" w:rsidP="00E40B7A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GIORNALINO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802EF24" w14:textId="77777777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Puccinotti,55</w:t>
            </w:r>
          </w:p>
          <w:p w14:paraId="08E6CF9D" w14:textId="77777777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9B76BDD" w14:textId="263CEDD4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B5132A0" w14:textId="10C7C868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14.00/15.30</w:t>
            </w:r>
          </w:p>
        </w:tc>
      </w:tr>
      <w:tr w:rsidR="00E40B7A" w:rsidRPr="00EA6CFE" w14:paraId="59EEB9D8" w14:textId="75102320" w:rsidTr="006229E5">
        <w:tc>
          <w:tcPr>
            <w:tcW w:w="434" w:type="dxa"/>
          </w:tcPr>
          <w:p w14:paraId="3C632623" w14:textId="77777777" w:rsidR="00E40B7A" w:rsidRPr="00355EE1" w:rsidRDefault="00E40B7A" w:rsidP="00E40B7A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784BA74F" w14:textId="77777777" w:rsidR="00E40B7A" w:rsidRDefault="006C2590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210A451B" w14:textId="77777777" w:rsidR="006C2590" w:rsidRDefault="006C2590" w:rsidP="00E40B7A">
            <w:pPr>
              <w:rPr>
                <w:rFonts w:ascii="Times New Roman" w:hAnsi="Times New Roman" w:cs="Times New Roman"/>
              </w:rPr>
            </w:pPr>
          </w:p>
          <w:p w14:paraId="42BAD2B3" w14:textId="3C659B79" w:rsidR="004746E3" w:rsidRPr="00EA6CFE" w:rsidRDefault="004746E3" w:rsidP="00E40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1431E988" w14:textId="77777777" w:rsidR="00E40B7A" w:rsidRPr="00EA6CFE" w:rsidRDefault="00E40B7A" w:rsidP="00E40B7A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INVITO ALLA MUSICA</w:t>
            </w:r>
          </w:p>
        </w:tc>
        <w:tc>
          <w:tcPr>
            <w:tcW w:w="6804" w:type="dxa"/>
            <w:gridSpan w:val="3"/>
          </w:tcPr>
          <w:p w14:paraId="2EE0E4CE" w14:textId="6216FBEC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Partecipazion</w:t>
            </w:r>
            <w:r w:rsidR="004746E3">
              <w:rPr>
                <w:rFonts w:ascii="Times New Roman" w:hAnsi="Times New Roman" w:cs="Times New Roman"/>
              </w:rPr>
              <w:t xml:space="preserve">e a concerti dell’Orchestra </w:t>
            </w:r>
            <w:proofErr w:type="spellStart"/>
            <w:r w:rsidR="004746E3">
              <w:rPr>
                <w:rFonts w:ascii="Times New Roman" w:hAnsi="Times New Roman" w:cs="Times New Roman"/>
              </w:rPr>
              <w:t>dell</w:t>
            </w:r>
            <w:proofErr w:type="spellEnd"/>
            <w:r w:rsidR="004746E3">
              <w:rPr>
                <w:rFonts w:ascii="Times New Roman" w:hAnsi="Times New Roman" w:cs="Times New Roman"/>
              </w:rPr>
              <w:t xml:space="preserve"> ‘</w:t>
            </w:r>
            <w:proofErr w:type="spellStart"/>
            <w:r w:rsidR="004746E3">
              <w:rPr>
                <w:rFonts w:ascii="Times New Roman" w:hAnsi="Times New Roman" w:cs="Times New Roman"/>
              </w:rPr>
              <w:t>Ort</w:t>
            </w:r>
            <w:proofErr w:type="spellEnd"/>
            <w:r w:rsidR="004746E3">
              <w:rPr>
                <w:rFonts w:ascii="Times New Roman" w:hAnsi="Times New Roman" w:cs="Times New Roman"/>
              </w:rPr>
              <w:t xml:space="preserve"> con sottoscrizione di un abbonamento ad un ciclo di concerti (da 1 a </w:t>
            </w:r>
            <w:proofErr w:type="gramStart"/>
            <w:r w:rsidR="004746E3">
              <w:rPr>
                <w:rFonts w:ascii="Times New Roman" w:hAnsi="Times New Roman" w:cs="Times New Roman"/>
              </w:rPr>
              <w:t>3)a</w:t>
            </w:r>
            <w:proofErr w:type="gramEnd"/>
            <w:r w:rsidR="004746E3">
              <w:rPr>
                <w:rFonts w:ascii="Times New Roman" w:hAnsi="Times New Roman" w:cs="Times New Roman"/>
              </w:rPr>
              <w:t xml:space="preserve"> costo speciale ridotto in orario serale </w:t>
            </w:r>
          </w:p>
          <w:p w14:paraId="07207E56" w14:textId="37D55BFE" w:rsidR="00E40B7A" w:rsidRPr="00EA6CFE" w:rsidRDefault="004746E3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Lezione in orario curricolare </w:t>
            </w:r>
            <w:r w:rsidR="00E40B7A">
              <w:rPr>
                <w:rFonts w:ascii="Times New Roman" w:hAnsi="Times New Roman" w:cs="Times New Roman"/>
              </w:rPr>
              <w:t xml:space="preserve"> con esperto esterno</w:t>
            </w:r>
          </w:p>
        </w:tc>
      </w:tr>
      <w:tr w:rsidR="00E40B7A" w:rsidRPr="00EA6CFE" w14:paraId="071A0845" w14:textId="049B5887" w:rsidTr="006229E5">
        <w:tc>
          <w:tcPr>
            <w:tcW w:w="434" w:type="dxa"/>
          </w:tcPr>
          <w:p w14:paraId="365C6C69" w14:textId="77777777" w:rsidR="00E40B7A" w:rsidRPr="00355EE1" w:rsidRDefault="00E40B7A" w:rsidP="00E40B7A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12B7C2ED" w14:textId="23ED41FA" w:rsidR="00E40B7A" w:rsidRPr="00EA6CFE" w:rsidRDefault="004746E3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9" w:type="dxa"/>
          </w:tcPr>
          <w:p w14:paraId="2EBDBC37" w14:textId="77777777" w:rsidR="00E40B7A" w:rsidRPr="00EA6CFE" w:rsidRDefault="00E40B7A" w:rsidP="00E40B7A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L’ ARTE DEL TEATRO A SCUOLA – IL TEATRO COMICO DI GEORGEA FEYDEAU “ A GAMBE LEGATE”</w:t>
            </w:r>
          </w:p>
        </w:tc>
        <w:tc>
          <w:tcPr>
            <w:tcW w:w="1985" w:type="dxa"/>
          </w:tcPr>
          <w:p w14:paraId="10E09945" w14:textId="77777777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Gallo,68</w:t>
            </w:r>
          </w:p>
          <w:p w14:paraId="3FEA53B6" w14:textId="09136290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9A3CC5" w14:textId="3CF80FDC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2977" w:type="dxa"/>
          </w:tcPr>
          <w:p w14:paraId="569FD7C2" w14:textId="6107C97B" w:rsidR="00E40B7A" w:rsidRPr="00EA6CFE" w:rsidRDefault="008F1A18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15.30/17.30</w:t>
            </w:r>
          </w:p>
        </w:tc>
      </w:tr>
      <w:tr w:rsidR="00E40B7A" w:rsidRPr="00EA6CFE" w14:paraId="10A9BCF7" w14:textId="4D250777" w:rsidTr="006229E5">
        <w:tc>
          <w:tcPr>
            <w:tcW w:w="434" w:type="dxa"/>
          </w:tcPr>
          <w:p w14:paraId="0CBBE31C" w14:textId="77777777" w:rsidR="00E40B7A" w:rsidRPr="00355EE1" w:rsidRDefault="00E40B7A" w:rsidP="00E40B7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1F046AD0" w14:textId="5AD68C28" w:rsidR="00E40B7A" w:rsidRPr="00EA6CFE" w:rsidRDefault="004746E3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9" w:type="dxa"/>
          </w:tcPr>
          <w:p w14:paraId="0782658A" w14:textId="77777777" w:rsidR="00E40B7A" w:rsidRPr="00EA6CFE" w:rsidRDefault="00E40B7A" w:rsidP="00E40B7A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L’ULTIMO CANTO DI JANIS</w:t>
            </w:r>
          </w:p>
        </w:tc>
        <w:tc>
          <w:tcPr>
            <w:tcW w:w="1985" w:type="dxa"/>
          </w:tcPr>
          <w:p w14:paraId="6E2A0C08" w14:textId="77777777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Puccinotti,55</w:t>
            </w:r>
          </w:p>
          <w:p w14:paraId="307E068C" w14:textId="3A1B4A57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(teatrino)</w:t>
            </w:r>
          </w:p>
        </w:tc>
        <w:tc>
          <w:tcPr>
            <w:tcW w:w="1842" w:type="dxa"/>
          </w:tcPr>
          <w:p w14:paraId="6DCDF12A" w14:textId="2114C1EB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2977" w:type="dxa"/>
          </w:tcPr>
          <w:p w14:paraId="209C3FD7" w14:textId="4E459ED5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15.30/17.30 ( 18.30)</w:t>
            </w:r>
          </w:p>
        </w:tc>
      </w:tr>
      <w:tr w:rsidR="00E40B7A" w:rsidRPr="00EA6CFE" w14:paraId="56D79315" w14:textId="2549EC41" w:rsidTr="006229E5">
        <w:tc>
          <w:tcPr>
            <w:tcW w:w="434" w:type="dxa"/>
          </w:tcPr>
          <w:p w14:paraId="5AC30800" w14:textId="77777777" w:rsidR="00E40B7A" w:rsidRPr="00355EE1" w:rsidRDefault="00E40B7A" w:rsidP="00E40B7A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0716D1A7" w14:textId="653F1C77" w:rsidR="00E40B7A" w:rsidRPr="00EA6CFE" w:rsidRDefault="004746E3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9" w:type="dxa"/>
          </w:tcPr>
          <w:p w14:paraId="1175AB7E" w14:textId="77777777" w:rsidR="00E40B7A" w:rsidRPr="00EA6CFE" w:rsidRDefault="00E40B7A" w:rsidP="00E40B7A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MARTEDANTE</w:t>
            </w:r>
          </w:p>
        </w:tc>
        <w:tc>
          <w:tcPr>
            <w:tcW w:w="1985" w:type="dxa"/>
          </w:tcPr>
          <w:p w14:paraId="157527A7" w14:textId="77777777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Puccinotti,55</w:t>
            </w:r>
          </w:p>
          <w:p w14:paraId="6A40C09C" w14:textId="4A7EFDCB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(teatrino)</w:t>
            </w:r>
          </w:p>
        </w:tc>
        <w:tc>
          <w:tcPr>
            <w:tcW w:w="1842" w:type="dxa"/>
          </w:tcPr>
          <w:p w14:paraId="512A1795" w14:textId="15B4A025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</w:t>
            </w:r>
          </w:p>
        </w:tc>
        <w:tc>
          <w:tcPr>
            <w:tcW w:w="2977" w:type="dxa"/>
          </w:tcPr>
          <w:p w14:paraId="53B46FE2" w14:textId="77777777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18.00/18.30 Primo evento</w:t>
            </w:r>
          </w:p>
          <w:p w14:paraId="1FF94897" w14:textId="6EBD9391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i successivi eventi l’ orario può cambiare</w:t>
            </w:r>
          </w:p>
        </w:tc>
      </w:tr>
      <w:tr w:rsidR="00E40B7A" w:rsidRPr="00EA6CFE" w14:paraId="4627225E" w14:textId="39628D91" w:rsidTr="006229E5">
        <w:tc>
          <w:tcPr>
            <w:tcW w:w="434" w:type="dxa"/>
          </w:tcPr>
          <w:p w14:paraId="2732724F" w14:textId="77777777" w:rsidR="00E40B7A" w:rsidRPr="00355EE1" w:rsidRDefault="00E40B7A" w:rsidP="00E40B7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555806D5" w14:textId="440606C9" w:rsidR="00E40B7A" w:rsidRPr="00EA6CFE" w:rsidRDefault="001C059C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9" w:type="dxa"/>
          </w:tcPr>
          <w:p w14:paraId="2D0AF3D2" w14:textId="77777777" w:rsidR="00E40B7A" w:rsidRPr="00EA6CFE" w:rsidRDefault="00E40B7A" w:rsidP="00E40B7A">
            <w:pPr>
              <w:jc w:val="both"/>
              <w:rPr>
                <w:rFonts w:ascii="Times New Roman" w:hAnsi="Times New Roman" w:cs="Times New Roman"/>
              </w:rPr>
            </w:pPr>
            <w:r w:rsidRPr="00EA6CFE">
              <w:rPr>
                <w:rFonts w:ascii="Times New Roman" w:hAnsi="Times New Roman" w:cs="Times New Roman"/>
              </w:rPr>
              <w:t>MUSICA</w:t>
            </w:r>
          </w:p>
          <w:p w14:paraId="18387BFC" w14:textId="77777777" w:rsidR="00E40B7A" w:rsidRPr="00EA6CFE" w:rsidRDefault="00E40B7A" w:rsidP="00E40B7A">
            <w:pPr>
              <w:jc w:val="both"/>
              <w:rPr>
                <w:rFonts w:ascii="Times New Roman" w:hAnsi="Times New Roman" w:cs="Times New Roman"/>
              </w:rPr>
            </w:pPr>
            <w:r w:rsidRPr="00EA6CFE">
              <w:rPr>
                <w:rFonts w:ascii="Times New Roman" w:hAnsi="Times New Roman" w:cs="Times New Roman"/>
              </w:rPr>
              <w:t>VISIVA</w:t>
            </w:r>
          </w:p>
        </w:tc>
        <w:tc>
          <w:tcPr>
            <w:tcW w:w="1985" w:type="dxa"/>
          </w:tcPr>
          <w:p w14:paraId="23B8C90D" w14:textId="77777777" w:rsidR="00E40B7A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San Gallo,68</w:t>
            </w:r>
          </w:p>
          <w:p w14:paraId="49F92AF8" w14:textId="690A45C9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(palestra)</w:t>
            </w:r>
          </w:p>
        </w:tc>
        <w:tc>
          <w:tcPr>
            <w:tcW w:w="1842" w:type="dxa"/>
          </w:tcPr>
          <w:p w14:paraId="76F23D50" w14:textId="24ED67FC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2977" w:type="dxa"/>
          </w:tcPr>
          <w:p w14:paraId="14DDBCCF" w14:textId="74F8C099" w:rsidR="00E40B7A" w:rsidRPr="00EA6CFE" w:rsidRDefault="00E40B7A" w:rsidP="00E4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14.30/17.30</w:t>
            </w:r>
          </w:p>
        </w:tc>
      </w:tr>
      <w:tr w:rsidR="001C059C" w:rsidRPr="00EA6CFE" w14:paraId="64F4F482" w14:textId="77777777" w:rsidTr="006229E5">
        <w:tc>
          <w:tcPr>
            <w:tcW w:w="434" w:type="dxa"/>
          </w:tcPr>
          <w:p w14:paraId="5C9583CA" w14:textId="58F3F4D5" w:rsidR="001C059C" w:rsidRPr="00355EE1" w:rsidRDefault="001C059C" w:rsidP="001C059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6EEDD5FD" w14:textId="33BD67B4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9" w:type="dxa"/>
          </w:tcPr>
          <w:p w14:paraId="3537438C" w14:textId="74026AB2" w:rsidR="001C059C" w:rsidRPr="00EA6CFE" w:rsidRDefault="001C059C" w:rsidP="001C05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PIANISTI ACCOMPAGNATORI</w:t>
            </w:r>
          </w:p>
        </w:tc>
        <w:tc>
          <w:tcPr>
            <w:tcW w:w="1985" w:type="dxa"/>
          </w:tcPr>
          <w:p w14:paraId="2427166C" w14:textId="51D92743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con piano disponibile</w:t>
            </w:r>
          </w:p>
        </w:tc>
        <w:tc>
          <w:tcPr>
            <w:tcW w:w="1842" w:type="dxa"/>
          </w:tcPr>
          <w:p w14:paraId="02A13E2C" w14:textId="2CF59E48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</w:t>
            </w:r>
          </w:p>
          <w:p w14:paraId="65C606B2" w14:textId="01BCD0F8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  <w:p w14:paraId="0A93E86E" w14:textId="2120BA6D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</w:t>
            </w:r>
          </w:p>
        </w:tc>
        <w:tc>
          <w:tcPr>
            <w:tcW w:w="2977" w:type="dxa"/>
          </w:tcPr>
          <w:p w14:paraId="5F1D382D" w14:textId="4AA4A0B3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Martedì-16.30/18.30</w:t>
            </w:r>
          </w:p>
          <w:p w14:paraId="79E304C4" w14:textId="612DD612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Giovedì-15.30/18.30</w:t>
            </w:r>
          </w:p>
          <w:p w14:paraId="67488A77" w14:textId="0D1C960F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Sabato-12.15/14.15</w:t>
            </w:r>
          </w:p>
        </w:tc>
      </w:tr>
      <w:tr w:rsidR="001C059C" w:rsidRPr="00EA6CFE" w14:paraId="71DAED22" w14:textId="19A10F78" w:rsidTr="006229E5">
        <w:tc>
          <w:tcPr>
            <w:tcW w:w="434" w:type="dxa"/>
          </w:tcPr>
          <w:p w14:paraId="665E572C" w14:textId="77777777" w:rsidR="001C059C" w:rsidRPr="00355EE1" w:rsidRDefault="001C059C" w:rsidP="001C059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4C4329D2" w14:textId="79D50F9E" w:rsidR="001C059C" w:rsidRPr="00EA6CFE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9" w:type="dxa"/>
          </w:tcPr>
          <w:p w14:paraId="47A83A46" w14:textId="77777777" w:rsidR="001C059C" w:rsidRPr="00EA6CFE" w:rsidRDefault="001C059C" w:rsidP="001C059C">
            <w:pPr>
              <w:rPr>
                <w:rFonts w:ascii="Times New Roman" w:hAnsi="Times New Roman" w:cs="Times New Roman"/>
              </w:rPr>
            </w:pPr>
            <w:r w:rsidRPr="00EA6CFE">
              <w:rPr>
                <w:rFonts w:ascii="Times New Roman" w:hAnsi="Times New Roman" w:cs="Times New Roman"/>
              </w:rPr>
              <w:t>1770-2020 HEGEL E BEETHOVEN</w:t>
            </w:r>
          </w:p>
          <w:p w14:paraId="1BD0793B" w14:textId="77777777" w:rsidR="001C059C" w:rsidRPr="00EA6CFE" w:rsidRDefault="001C059C" w:rsidP="001C0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2F4E6D" w14:textId="290810E4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San Gallo,68 </w:t>
            </w:r>
          </w:p>
          <w:p w14:paraId="6EE097A4" w14:textId="77777777" w:rsidR="001C059C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Concerto Finale all’ Auditorium di Via Folco Portinari. </w:t>
            </w:r>
          </w:p>
          <w:p w14:paraId="27C79232" w14:textId="77777777" w:rsidR="001C059C" w:rsidRPr="00EA6CFE" w:rsidRDefault="001C059C" w:rsidP="001C0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53F942C" w14:textId="77777777" w:rsidR="001C059C" w:rsidRPr="00651C5B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3 marzo 2020</w:t>
            </w:r>
          </w:p>
          <w:p w14:paraId="132410BD" w14:textId="77777777" w:rsidR="001C059C" w:rsidRPr="00651C5B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12 marzo 2020</w:t>
            </w:r>
          </w:p>
          <w:p w14:paraId="69A2D157" w14:textId="77777777" w:rsidR="001C059C" w:rsidRPr="00651C5B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 aprile 2020</w:t>
            </w:r>
          </w:p>
          <w:p w14:paraId="2645D6AA" w14:textId="77777777" w:rsidR="001C059C" w:rsidRPr="00651C5B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23 aprile 2020</w:t>
            </w:r>
          </w:p>
          <w:p w14:paraId="60490C5A" w14:textId="77777777" w:rsidR="001C059C" w:rsidRPr="00651C5B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28 aprile 2020</w:t>
            </w:r>
          </w:p>
          <w:p w14:paraId="2E403FC3" w14:textId="6D6BB54E" w:rsidR="001C059C" w:rsidRPr="00EA6CFE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Concerto finale</w:t>
            </w:r>
            <w:r>
              <w:rPr>
                <w:rFonts w:ascii="Times New Roman" w:hAnsi="Times New Roman" w:cs="Times New Roman"/>
              </w:rPr>
              <w:t xml:space="preserve"> 23 maggio 2020</w:t>
            </w:r>
          </w:p>
        </w:tc>
        <w:tc>
          <w:tcPr>
            <w:tcW w:w="2977" w:type="dxa"/>
          </w:tcPr>
          <w:p w14:paraId="511FBA45" w14:textId="5388CBE8" w:rsidR="001C059C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3 marzo 2020</w:t>
            </w:r>
            <w:r>
              <w:rPr>
                <w:rFonts w:ascii="Times New Roman" w:hAnsi="Times New Roman" w:cs="Times New Roman"/>
              </w:rPr>
              <w:t>-17.00/19.00</w:t>
            </w:r>
          </w:p>
          <w:p w14:paraId="4939C394" w14:textId="197C58E1" w:rsidR="001C059C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12 marzo 2020</w:t>
            </w:r>
            <w:r>
              <w:rPr>
                <w:rFonts w:ascii="Times New Roman" w:hAnsi="Times New Roman" w:cs="Times New Roman"/>
              </w:rPr>
              <w:t>-16.00/17.30</w:t>
            </w:r>
          </w:p>
          <w:p w14:paraId="724CCDE0" w14:textId="5991E271" w:rsidR="001C059C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 aprile 2020</w:t>
            </w:r>
            <w:r>
              <w:rPr>
                <w:rFonts w:ascii="Times New Roman" w:hAnsi="Times New Roman" w:cs="Times New Roman"/>
              </w:rPr>
              <w:t>-16.00/20.00</w:t>
            </w:r>
          </w:p>
          <w:p w14:paraId="494DC0AF" w14:textId="60F160B9" w:rsidR="001C059C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23 aprile 2020</w:t>
            </w:r>
            <w:r>
              <w:rPr>
                <w:rFonts w:ascii="Times New Roman" w:hAnsi="Times New Roman" w:cs="Times New Roman"/>
              </w:rPr>
              <w:t>-17.00/20.00</w:t>
            </w:r>
          </w:p>
          <w:p w14:paraId="4810EECA" w14:textId="5363E968" w:rsidR="001C059C" w:rsidRDefault="001C059C" w:rsidP="001C059C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28 aprile 2020</w:t>
            </w:r>
            <w:r>
              <w:rPr>
                <w:rFonts w:ascii="Times New Roman" w:hAnsi="Times New Roman" w:cs="Times New Roman"/>
              </w:rPr>
              <w:t>-16.00/20.00</w:t>
            </w:r>
          </w:p>
          <w:p w14:paraId="52DB1FE5" w14:textId="4DC1C2D4" w:rsidR="001C059C" w:rsidRPr="00EA6CFE" w:rsidRDefault="001C059C" w:rsidP="001C0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Concerto finale 23 maggio 2020 20.30</w:t>
            </w:r>
          </w:p>
        </w:tc>
      </w:tr>
    </w:tbl>
    <w:p w14:paraId="3AC4E297" w14:textId="77777777" w:rsidR="0018291B" w:rsidRPr="00E164BE" w:rsidRDefault="0018291B" w:rsidP="001829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4BE">
        <w:rPr>
          <w:rFonts w:ascii="Times New Roman" w:hAnsi="Times New Roman" w:cs="Times New Roman"/>
          <w:sz w:val="24"/>
          <w:szCs w:val="24"/>
        </w:rPr>
        <w:t>Firenze, …………………………</w:t>
      </w:r>
    </w:p>
    <w:p w14:paraId="5615562D" w14:textId="1C1B9258" w:rsidR="0018291B" w:rsidRDefault="0018291B" w:rsidP="0018291B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4BE">
        <w:rPr>
          <w:rFonts w:ascii="Times New Roman" w:hAnsi="Times New Roman" w:cs="Times New Roman"/>
          <w:sz w:val="24"/>
          <w:szCs w:val="24"/>
        </w:rPr>
        <w:t>Firma dello studente…………………………………………………………….</w:t>
      </w:r>
      <w:bookmarkStart w:id="0" w:name="_GoBack"/>
      <w:bookmarkEnd w:id="0"/>
    </w:p>
    <w:sectPr w:rsidR="0018291B" w:rsidSect="00E54824">
      <w:headerReference w:type="default" r:id="rId6"/>
      <w:footerReference w:type="default" r:id="rId7"/>
      <w:pgSz w:w="11906" w:h="16838"/>
      <w:pgMar w:top="2390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2A667" w14:textId="77777777" w:rsidR="006E5CB9" w:rsidRDefault="006E5CB9" w:rsidP="00793C58">
      <w:pPr>
        <w:spacing w:after="0" w:line="240" w:lineRule="auto"/>
      </w:pPr>
      <w:r>
        <w:separator/>
      </w:r>
    </w:p>
  </w:endnote>
  <w:endnote w:type="continuationSeparator" w:id="0">
    <w:p w14:paraId="4C623ECD" w14:textId="77777777" w:rsidR="006E5CB9" w:rsidRDefault="006E5CB9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CBAA" w14:textId="77777777"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837C002" wp14:editId="4DCDCCB7">
          <wp:extent cx="1971675" cy="371475"/>
          <wp:effectExtent l="0" t="0" r="9525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20C0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Magliabechi, 9 Tel.055/2480088-Fax 055/2480415 </w:t>
    </w:r>
  </w:p>
  <w:p w14:paraId="57F354A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Sede Associata-Liceo Classico e Liceo Musicale, Via Puccinotti, 55 Tel.055/490268 e-mail: fiis3200c@istruzione.it Pec: fiis03200c@pec.istruzione.it; sito web: www.iisalberti-dante.it Cod.Mecc.FIIS03200C-Cod.fisc.94276800482-C.U.UFMV5P</w:t>
    </w:r>
  </w:p>
  <w:p w14:paraId="2D02B5A1" w14:textId="77777777"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E552C" w14:textId="77777777" w:rsidR="006E5CB9" w:rsidRDefault="006E5CB9" w:rsidP="00793C58">
      <w:pPr>
        <w:spacing w:after="0" w:line="240" w:lineRule="auto"/>
      </w:pPr>
      <w:r>
        <w:separator/>
      </w:r>
    </w:p>
  </w:footnote>
  <w:footnote w:type="continuationSeparator" w:id="0">
    <w:p w14:paraId="44F96D22" w14:textId="77777777" w:rsidR="006E5CB9" w:rsidRDefault="006E5CB9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9D37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9978550" wp14:editId="44E249D8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14:paraId="1723F97C" w14:textId="77777777"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5A26CDDB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14:paraId="1DB43329" w14:textId="77777777"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251B7540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14:paraId="296DEB6C" w14:textId="77777777" w:rsidR="00793C58" w:rsidRPr="00793C58" w:rsidRDefault="00793C58" w:rsidP="00793C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58"/>
    <w:rsid w:val="0011054B"/>
    <w:rsid w:val="00137CF5"/>
    <w:rsid w:val="0018291B"/>
    <w:rsid w:val="001C059C"/>
    <w:rsid w:val="001D04E3"/>
    <w:rsid w:val="002006FC"/>
    <w:rsid w:val="00267051"/>
    <w:rsid w:val="00280339"/>
    <w:rsid w:val="003506FF"/>
    <w:rsid w:val="0038236B"/>
    <w:rsid w:val="003B12FB"/>
    <w:rsid w:val="003E79CA"/>
    <w:rsid w:val="00456544"/>
    <w:rsid w:val="004746E3"/>
    <w:rsid w:val="00502D18"/>
    <w:rsid w:val="0055089B"/>
    <w:rsid w:val="0059194E"/>
    <w:rsid w:val="005924AC"/>
    <w:rsid w:val="00593C7A"/>
    <w:rsid w:val="005B0F8E"/>
    <w:rsid w:val="005F014D"/>
    <w:rsid w:val="006229E5"/>
    <w:rsid w:val="00655DB1"/>
    <w:rsid w:val="006C2590"/>
    <w:rsid w:val="006E5CB9"/>
    <w:rsid w:val="007266DA"/>
    <w:rsid w:val="00745D53"/>
    <w:rsid w:val="00793C58"/>
    <w:rsid w:val="00807490"/>
    <w:rsid w:val="00876342"/>
    <w:rsid w:val="008E094A"/>
    <w:rsid w:val="008F1A18"/>
    <w:rsid w:val="009E3A02"/>
    <w:rsid w:val="00A3550F"/>
    <w:rsid w:val="00A44561"/>
    <w:rsid w:val="00B54F64"/>
    <w:rsid w:val="00BB4FAF"/>
    <w:rsid w:val="00C40926"/>
    <w:rsid w:val="00D1510C"/>
    <w:rsid w:val="00D453DB"/>
    <w:rsid w:val="00DC7FD1"/>
    <w:rsid w:val="00DE3406"/>
    <w:rsid w:val="00E164BE"/>
    <w:rsid w:val="00E352AA"/>
    <w:rsid w:val="00E40B7A"/>
    <w:rsid w:val="00E54824"/>
    <w:rsid w:val="00EB42D7"/>
    <w:rsid w:val="00F377F6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1ED72"/>
  <w15:docId w15:val="{4D65B8FB-710C-48E0-9A95-055D770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B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protocollo</cp:lastModifiedBy>
  <cp:revision>2</cp:revision>
  <dcterms:created xsi:type="dcterms:W3CDTF">2019-12-05T08:07:00Z</dcterms:created>
  <dcterms:modified xsi:type="dcterms:W3CDTF">2019-12-05T08:07:00Z</dcterms:modified>
</cp:coreProperties>
</file>